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A6D63" w14:textId="271AA5A5" w:rsidR="00064133" w:rsidRPr="000B4DD0" w:rsidRDefault="00F03572" w:rsidP="004A304A">
      <w:pPr>
        <w:jc w:val="center"/>
        <w:rPr>
          <w:b/>
        </w:rPr>
      </w:pPr>
      <w:r>
        <w:rPr>
          <w:b/>
          <w:noProof/>
        </w:rPr>
        <w:t>Maria José da Silva</w:t>
      </w:r>
    </w:p>
    <w:p w14:paraId="17A33DDE" w14:textId="77777777" w:rsidR="00064133" w:rsidRPr="000B4DD0" w:rsidRDefault="00064133" w:rsidP="004A304A"/>
    <w:p w14:paraId="6C892B63" w14:textId="77777777" w:rsidR="00064133" w:rsidRDefault="00064133" w:rsidP="004A304A"/>
    <w:p w14:paraId="65526894" w14:textId="77777777" w:rsidR="00064133" w:rsidRPr="000B4DD0" w:rsidRDefault="00064133" w:rsidP="004A304A"/>
    <w:p w14:paraId="2582DA19" w14:textId="1CA398F6" w:rsidR="00064133" w:rsidRPr="000B4DD0" w:rsidRDefault="00F03572" w:rsidP="004A304A">
      <w:pPr>
        <w:jc w:val="center"/>
      </w:pPr>
      <w:r>
        <w:rPr>
          <w:b/>
          <w:bCs/>
          <w:noProof/>
        </w:rPr>
        <w:t>Título da Tese</w:t>
      </w:r>
    </w:p>
    <w:p w14:paraId="27F5ACE0" w14:textId="77777777" w:rsidR="00064133" w:rsidRPr="000B4DD0" w:rsidRDefault="00064133" w:rsidP="004A304A">
      <w:pPr>
        <w:jc w:val="center"/>
        <w:rPr>
          <w:sz w:val="22"/>
          <w:szCs w:val="22"/>
        </w:rPr>
      </w:pPr>
    </w:p>
    <w:p w14:paraId="16F5E545" w14:textId="77777777" w:rsidR="00064133" w:rsidRDefault="00064133" w:rsidP="004A304A">
      <w:pPr>
        <w:rPr>
          <w:sz w:val="22"/>
          <w:szCs w:val="22"/>
        </w:rPr>
      </w:pPr>
    </w:p>
    <w:p w14:paraId="72693E03" w14:textId="653FC7E4" w:rsidR="00064133" w:rsidRPr="00F03572" w:rsidRDefault="00064133" w:rsidP="004A304A">
      <w:pPr>
        <w:pStyle w:val="Recuodecorpodetexto"/>
        <w:ind w:left="3686"/>
        <w:rPr>
          <w:b/>
          <w:bCs/>
          <w:color w:val="FF0000"/>
          <w:sz w:val="22"/>
          <w:szCs w:val="22"/>
        </w:rPr>
      </w:pPr>
      <w:r w:rsidRPr="003642BE">
        <w:rPr>
          <w:sz w:val="22"/>
          <w:szCs w:val="22"/>
        </w:rPr>
        <w:t xml:space="preserve">Tese apresentada ao Curso de Doutorado em Sistemas de Gestão Sustentáveis da Universidade Federal Fluminense como requisito parcial para obtenção do Grau de Doutor em Sistemas de Gestão Sustentáveis. Área de Concentração: Sistemas de Gestão da Sustentabilidade. Linha de Pesquisa: </w:t>
      </w:r>
      <w:r w:rsidRPr="00F03572">
        <w:rPr>
          <w:noProof/>
          <w:color w:val="FF0000"/>
          <w:sz w:val="22"/>
          <w:szCs w:val="22"/>
        </w:rPr>
        <w:t>Gestão das Organizações Sustentáveis</w:t>
      </w:r>
      <w:r w:rsidR="00F03572">
        <w:rPr>
          <w:noProof/>
          <w:color w:val="FF0000"/>
          <w:sz w:val="22"/>
          <w:szCs w:val="22"/>
        </w:rPr>
        <w:t xml:space="preserve"> (caso não saiba, consultar a secretaria)</w:t>
      </w:r>
    </w:p>
    <w:p w14:paraId="4A7CF0E6" w14:textId="77777777" w:rsidR="00064133" w:rsidRPr="003642BE" w:rsidRDefault="00064133" w:rsidP="004A304A">
      <w:pPr>
        <w:rPr>
          <w:sz w:val="22"/>
          <w:szCs w:val="22"/>
        </w:rPr>
      </w:pPr>
    </w:p>
    <w:p w14:paraId="3632927A" w14:textId="1204F71B" w:rsidR="00064133" w:rsidRPr="003642BE" w:rsidRDefault="00064133" w:rsidP="004A304A">
      <w:pPr>
        <w:rPr>
          <w:sz w:val="22"/>
          <w:szCs w:val="22"/>
        </w:rPr>
      </w:pPr>
      <w:r w:rsidRPr="003642BE">
        <w:rPr>
          <w:sz w:val="22"/>
          <w:szCs w:val="22"/>
        </w:rPr>
        <w:t xml:space="preserve">Aprovada em </w:t>
      </w:r>
      <w:r w:rsidR="00F03572">
        <w:rPr>
          <w:noProof/>
          <w:sz w:val="22"/>
          <w:szCs w:val="22"/>
        </w:rPr>
        <w:t>XX</w:t>
      </w:r>
      <w:r w:rsidRPr="007B3308">
        <w:rPr>
          <w:noProof/>
          <w:sz w:val="22"/>
          <w:szCs w:val="22"/>
        </w:rPr>
        <w:t xml:space="preserve"> de setembro de 2024</w:t>
      </w:r>
      <w:r w:rsidRPr="003642BE">
        <w:rPr>
          <w:sz w:val="22"/>
          <w:szCs w:val="22"/>
        </w:rPr>
        <w:t>.</w:t>
      </w:r>
    </w:p>
    <w:p w14:paraId="4D2A33E0" w14:textId="77777777" w:rsidR="00064133" w:rsidRPr="003642BE" w:rsidRDefault="00064133" w:rsidP="004A304A">
      <w:pPr>
        <w:jc w:val="center"/>
        <w:rPr>
          <w:sz w:val="22"/>
          <w:szCs w:val="22"/>
        </w:rPr>
      </w:pPr>
    </w:p>
    <w:p w14:paraId="6715053E" w14:textId="77777777" w:rsidR="00064133" w:rsidRPr="003642BE" w:rsidRDefault="00064133" w:rsidP="004A304A">
      <w:pPr>
        <w:jc w:val="center"/>
        <w:rPr>
          <w:sz w:val="22"/>
          <w:szCs w:val="22"/>
          <w:lang w:val="es-ES_tradnl"/>
        </w:rPr>
      </w:pPr>
      <w:r w:rsidRPr="003642BE">
        <w:rPr>
          <w:b/>
          <w:bCs/>
          <w:sz w:val="22"/>
          <w:szCs w:val="22"/>
          <w:lang w:val="es-ES_tradnl"/>
        </w:rPr>
        <w:t>BANCA EXAMINADORA:</w:t>
      </w:r>
    </w:p>
    <w:p w14:paraId="2C7718CE" w14:textId="77777777" w:rsidR="00064133" w:rsidRPr="003642BE" w:rsidRDefault="00064133" w:rsidP="004A304A">
      <w:pPr>
        <w:jc w:val="center"/>
        <w:rPr>
          <w:sz w:val="22"/>
          <w:szCs w:val="22"/>
          <w:lang w:val="es-ES_tradnl"/>
        </w:rPr>
      </w:pPr>
    </w:p>
    <w:p w14:paraId="6FFF6549" w14:textId="77777777" w:rsidR="00064133" w:rsidRPr="003642BE" w:rsidRDefault="00064133" w:rsidP="004A304A">
      <w:pPr>
        <w:jc w:val="center"/>
        <w:rPr>
          <w:sz w:val="22"/>
          <w:szCs w:val="22"/>
          <w:lang w:val="es-ES_tradnl"/>
        </w:rPr>
      </w:pPr>
    </w:p>
    <w:p w14:paraId="33DD822E" w14:textId="77777777" w:rsidR="00064133" w:rsidRPr="00903AFF" w:rsidRDefault="00064133" w:rsidP="004A304A">
      <w:pPr>
        <w:jc w:val="center"/>
        <w:rPr>
          <w:sz w:val="20"/>
          <w:szCs w:val="20"/>
          <w:lang w:val="es-ES_tradnl"/>
        </w:rPr>
      </w:pPr>
      <w:r w:rsidRPr="00903AFF">
        <w:rPr>
          <w:sz w:val="20"/>
          <w:szCs w:val="20"/>
          <w:lang w:val="es-ES_tradnl"/>
        </w:rPr>
        <w:t>____________</w:t>
      </w:r>
      <w:r>
        <w:rPr>
          <w:sz w:val="20"/>
          <w:szCs w:val="20"/>
          <w:lang w:val="es-ES_tradnl"/>
        </w:rPr>
        <w:t>____________________________</w:t>
      </w:r>
    </w:p>
    <w:p w14:paraId="53D7DE79" w14:textId="77777777" w:rsidR="00064133" w:rsidRPr="00903AFF" w:rsidRDefault="00064133" w:rsidP="004A304A">
      <w:pPr>
        <w:jc w:val="center"/>
        <w:rPr>
          <w:sz w:val="20"/>
          <w:szCs w:val="20"/>
        </w:rPr>
      </w:pPr>
      <w:r w:rsidRPr="007B3308">
        <w:rPr>
          <w:noProof/>
          <w:sz w:val="20"/>
          <w:szCs w:val="20"/>
        </w:rPr>
        <w:t>Profª. Letícia Helena Medeiros Veloso,D.Sc.</w:t>
      </w:r>
      <w:r w:rsidRPr="005E7BEA">
        <w:rPr>
          <w:sz w:val="20"/>
          <w:szCs w:val="20"/>
        </w:rPr>
        <w:t xml:space="preserve"> </w:t>
      </w:r>
      <w:r w:rsidRPr="00903AFF">
        <w:rPr>
          <w:sz w:val="20"/>
          <w:szCs w:val="20"/>
        </w:rPr>
        <w:t>- Orientador</w:t>
      </w:r>
    </w:p>
    <w:p w14:paraId="1B7EB7E7" w14:textId="77777777" w:rsidR="00064133" w:rsidRPr="00903AFF" w:rsidRDefault="00064133" w:rsidP="004A304A">
      <w:pPr>
        <w:jc w:val="center"/>
        <w:rPr>
          <w:sz w:val="20"/>
          <w:szCs w:val="20"/>
        </w:rPr>
      </w:pPr>
      <w:r w:rsidRPr="007B3308">
        <w:rPr>
          <w:noProof/>
          <w:sz w:val="20"/>
          <w:szCs w:val="20"/>
        </w:rPr>
        <w:t>Universidade Federal Fluminense - UFF</w:t>
      </w:r>
    </w:p>
    <w:p w14:paraId="6761DAA1" w14:textId="77777777" w:rsidR="00064133" w:rsidRPr="00903AFF" w:rsidRDefault="00064133" w:rsidP="004A304A">
      <w:pPr>
        <w:jc w:val="center"/>
        <w:rPr>
          <w:sz w:val="20"/>
          <w:szCs w:val="20"/>
        </w:rPr>
      </w:pPr>
    </w:p>
    <w:p w14:paraId="300D37CB" w14:textId="77777777" w:rsidR="00064133" w:rsidRPr="00903AFF" w:rsidRDefault="00064133" w:rsidP="004A304A">
      <w:pPr>
        <w:jc w:val="center"/>
        <w:rPr>
          <w:sz w:val="20"/>
          <w:szCs w:val="20"/>
        </w:rPr>
      </w:pPr>
    </w:p>
    <w:p w14:paraId="06223068" w14:textId="77777777" w:rsidR="00064133" w:rsidRPr="00903AFF" w:rsidRDefault="00064133" w:rsidP="004A304A">
      <w:pPr>
        <w:jc w:val="center"/>
        <w:rPr>
          <w:sz w:val="20"/>
          <w:szCs w:val="20"/>
          <w:lang w:val="es-ES_tradnl"/>
        </w:rPr>
      </w:pPr>
      <w:r w:rsidRPr="00903AFF">
        <w:rPr>
          <w:sz w:val="20"/>
          <w:szCs w:val="20"/>
          <w:lang w:val="es-ES_tradnl"/>
        </w:rPr>
        <w:t>____________</w:t>
      </w:r>
      <w:r>
        <w:rPr>
          <w:sz w:val="20"/>
          <w:szCs w:val="20"/>
          <w:lang w:val="es-ES_tradnl"/>
        </w:rPr>
        <w:t>____________________________</w:t>
      </w:r>
    </w:p>
    <w:p w14:paraId="68A7A819" w14:textId="5FA88F05" w:rsidR="00064133" w:rsidRPr="00903AFF" w:rsidRDefault="00064133" w:rsidP="004A304A">
      <w:pPr>
        <w:jc w:val="center"/>
        <w:rPr>
          <w:sz w:val="20"/>
          <w:szCs w:val="20"/>
        </w:rPr>
      </w:pPr>
      <w:r w:rsidRPr="007B3308">
        <w:rPr>
          <w:noProof/>
          <w:sz w:val="20"/>
          <w:szCs w:val="20"/>
        </w:rPr>
        <w:t>Prof.ª Maria de Lurdes Costa Domingos, D.Sc.</w:t>
      </w:r>
      <w:r w:rsidRPr="00427185">
        <w:rPr>
          <w:sz w:val="20"/>
          <w:szCs w:val="20"/>
        </w:rPr>
        <w:t xml:space="preserve"> </w:t>
      </w:r>
      <w:r w:rsidRPr="00903AFF">
        <w:rPr>
          <w:sz w:val="20"/>
          <w:szCs w:val="20"/>
        </w:rPr>
        <w:t>- Co-orientador</w:t>
      </w:r>
      <w:r w:rsidR="001F1686">
        <w:rPr>
          <w:sz w:val="20"/>
          <w:szCs w:val="20"/>
        </w:rPr>
        <w:t>a</w:t>
      </w:r>
    </w:p>
    <w:p w14:paraId="02E8A845" w14:textId="77777777" w:rsidR="00064133" w:rsidRPr="00903AFF" w:rsidRDefault="00064133" w:rsidP="004A304A">
      <w:pPr>
        <w:jc w:val="center"/>
        <w:rPr>
          <w:sz w:val="20"/>
          <w:szCs w:val="20"/>
        </w:rPr>
      </w:pPr>
      <w:r w:rsidRPr="007B3308">
        <w:rPr>
          <w:noProof/>
          <w:sz w:val="20"/>
          <w:szCs w:val="20"/>
        </w:rPr>
        <w:t>Universidade Federal Fluminense - UFF</w:t>
      </w:r>
    </w:p>
    <w:p w14:paraId="328C02BC" w14:textId="77777777" w:rsidR="00064133" w:rsidRPr="00903AFF" w:rsidRDefault="00064133" w:rsidP="004A304A">
      <w:pPr>
        <w:jc w:val="center"/>
        <w:rPr>
          <w:sz w:val="20"/>
          <w:szCs w:val="20"/>
        </w:rPr>
      </w:pPr>
    </w:p>
    <w:p w14:paraId="4051AB75" w14:textId="77777777" w:rsidR="00064133" w:rsidRPr="00903AFF" w:rsidRDefault="00064133" w:rsidP="004A304A">
      <w:pPr>
        <w:jc w:val="center"/>
        <w:rPr>
          <w:sz w:val="20"/>
          <w:szCs w:val="20"/>
        </w:rPr>
      </w:pPr>
    </w:p>
    <w:p w14:paraId="182B8B16" w14:textId="77777777" w:rsidR="00064133" w:rsidRPr="00903AFF" w:rsidRDefault="00064133" w:rsidP="004A304A">
      <w:pPr>
        <w:jc w:val="center"/>
        <w:rPr>
          <w:sz w:val="20"/>
          <w:szCs w:val="20"/>
          <w:lang w:val="es-ES_tradnl"/>
        </w:rPr>
      </w:pPr>
      <w:r w:rsidRPr="00903AFF">
        <w:rPr>
          <w:sz w:val="20"/>
          <w:szCs w:val="20"/>
          <w:lang w:val="es-ES_tradnl"/>
        </w:rPr>
        <w:t>____________</w:t>
      </w:r>
      <w:r>
        <w:rPr>
          <w:sz w:val="20"/>
          <w:szCs w:val="20"/>
          <w:lang w:val="es-ES_tradnl"/>
        </w:rPr>
        <w:t>____________________________</w:t>
      </w:r>
    </w:p>
    <w:p w14:paraId="59838DD4" w14:textId="10C2842D" w:rsidR="00064133" w:rsidRPr="00903AFF" w:rsidRDefault="00064133" w:rsidP="004A304A">
      <w:pPr>
        <w:jc w:val="center"/>
        <w:rPr>
          <w:sz w:val="20"/>
          <w:szCs w:val="20"/>
        </w:rPr>
      </w:pPr>
      <w:r w:rsidRPr="007B3308">
        <w:rPr>
          <w:noProof/>
          <w:sz w:val="20"/>
          <w:szCs w:val="20"/>
        </w:rPr>
        <w:t xml:space="preserve">Prof ª </w:t>
      </w:r>
      <w:r w:rsidR="00F03572">
        <w:rPr>
          <w:noProof/>
          <w:sz w:val="20"/>
          <w:szCs w:val="20"/>
        </w:rPr>
        <w:t>XXXXXXXXX</w:t>
      </w:r>
      <w:r w:rsidRPr="007B3308">
        <w:rPr>
          <w:noProof/>
          <w:sz w:val="20"/>
          <w:szCs w:val="20"/>
        </w:rPr>
        <w:t>, D.Sc.</w:t>
      </w:r>
    </w:p>
    <w:p w14:paraId="26E4D8C1" w14:textId="77777777" w:rsidR="00064133" w:rsidRPr="00903AFF" w:rsidRDefault="00064133" w:rsidP="004A304A">
      <w:pPr>
        <w:jc w:val="center"/>
        <w:rPr>
          <w:sz w:val="20"/>
          <w:szCs w:val="20"/>
        </w:rPr>
      </w:pPr>
      <w:r w:rsidRPr="007B3308">
        <w:rPr>
          <w:noProof/>
          <w:sz w:val="20"/>
          <w:szCs w:val="20"/>
        </w:rPr>
        <w:t>Universidade de Aveiro - UA/PT</w:t>
      </w:r>
    </w:p>
    <w:p w14:paraId="345C3CAE" w14:textId="77777777" w:rsidR="00064133" w:rsidRPr="00903AFF" w:rsidRDefault="00064133" w:rsidP="004A304A">
      <w:pPr>
        <w:jc w:val="center"/>
        <w:rPr>
          <w:sz w:val="20"/>
          <w:szCs w:val="20"/>
        </w:rPr>
      </w:pPr>
    </w:p>
    <w:p w14:paraId="5190AD83" w14:textId="77777777" w:rsidR="00064133" w:rsidRPr="00903AFF" w:rsidRDefault="00064133" w:rsidP="004A304A">
      <w:pPr>
        <w:jc w:val="center"/>
        <w:rPr>
          <w:sz w:val="20"/>
          <w:szCs w:val="20"/>
        </w:rPr>
      </w:pPr>
    </w:p>
    <w:p w14:paraId="365D4D50" w14:textId="77777777" w:rsidR="00064133" w:rsidRPr="00903AFF" w:rsidRDefault="00064133" w:rsidP="004A304A">
      <w:pPr>
        <w:jc w:val="center"/>
        <w:rPr>
          <w:sz w:val="20"/>
          <w:szCs w:val="20"/>
          <w:lang w:val="es-ES_tradnl"/>
        </w:rPr>
      </w:pPr>
      <w:r w:rsidRPr="00903AFF">
        <w:rPr>
          <w:sz w:val="20"/>
          <w:szCs w:val="20"/>
          <w:lang w:val="es-ES_tradnl"/>
        </w:rPr>
        <w:t>____________</w:t>
      </w:r>
      <w:r>
        <w:rPr>
          <w:sz w:val="20"/>
          <w:szCs w:val="20"/>
          <w:lang w:val="es-ES_tradnl"/>
        </w:rPr>
        <w:t>____________________________</w:t>
      </w:r>
    </w:p>
    <w:p w14:paraId="346BBDEB" w14:textId="325425AC" w:rsidR="00064133" w:rsidRPr="005E7BEA" w:rsidRDefault="00064133" w:rsidP="004A304A">
      <w:pPr>
        <w:jc w:val="center"/>
        <w:rPr>
          <w:sz w:val="20"/>
          <w:szCs w:val="20"/>
        </w:rPr>
      </w:pPr>
      <w:r w:rsidRPr="007B3308">
        <w:rPr>
          <w:noProof/>
          <w:sz w:val="20"/>
          <w:szCs w:val="20"/>
        </w:rPr>
        <w:t xml:space="preserve">Prof. </w:t>
      </w:r>
      <w:r w:rsidR="00F03572">
        <w:rPr>
          <w:noProof/>
          <w:sz w:val="20"/>
          <w:szCs w:val="20"/>
        </w:rPr>
        <w:t>XXXXXXXXXX</w:t>
      </w:r>
      <w:r w:rsidRPr="007B3308">
        <w:rPr>
          <w:noProof/>
          <w:sz w:val="20"/>
          <w:szCs w:val="20"/>
        </w:rPr>
        <w:t>, D.Sc.</w:t>
      </w:r>
    </w:p>
    <w:p w14:paraId="2461C1A1" w14:textId="77777777" w:rsidR="00064133" w:rsidRPr="00903AFF" w:rsidRDefault="00064133" w:rsidP="004A304A">
      <w:pPr>
        <w:jc w:val="center"/>
        <w:rPr>
          <w:sz w:val="20"/>
          <w:szCs w:val="20"/>
        </w:rPr>
      </w:pPr>
      <w:r w:rsidRPr="007B3308">
        <w:rPr>
          <w:noProof/>
          <w:sz w:val="20"/>
          <w:szCs w:val="20"/>
        </w:rPr>
        <w:t>Universidade Federal de São João del Rei - UFSJ</w:t>
      </w:r>
    </w:p>
    <w:p w14:paraId="7FBE66CF" w14:textId="77777777" w:rsidR="00064133" w:rsidRDefault="00064133" w:rsidP="00F03572">
      <w:pPr>
        <w:rPr>
          <w:sz w:val="20"/>
          <w:szCs w:val="20"/>
          <w:lang w:val="en-US"/>
        </w:rPr>
      </w:pPr>
    </w:p>
    <w:p w14:paraId="467AFD39" w14:textId="77777777" w:rsidR="00064133" w:rsidRPr="00266B4B" w:rsidRDefault="00064133" w:rsidP="004A304A">
      <w:pPr>
        <w:jc w:val="center"/>
        <w:rPr>
          <w:sz w:val="20"/>
          <w:szCs w:val="20"/>
          <w:lang w:val="en-US"/>
        </w:rPr>
      </w:pPr>
    </w:p>
    <w:p w14:paraId="77514E71" w14:textId="77777777" w:rsidR="00064133" w:rsidRPr="00903AFF" w:rsidRDefault="00064133" w:rsidP="004A304A">
      <w:pPr>
        <w:jc w:val="center"/>
        <w:rPr>
          <w:sz w:val="20"/>
          <w:szCs w:val="20"/>
          <w:lang w:val="es-ES_tradnl"/>
        </w:rPr>
      </w:pPr>
      <w:r w:rsidRPr="00903AFF">
        <w:rPr>
          <w:sz w:val="20"/>
          <w:szCs w:val="20"/>
          <w:lang w:val="es-ES_tradnl"/>
        </w:rPr>
        <w:t>____________</w:t>
      </w:r>
      <w:r>
        <w:rPr>
          <w:sz w:val="20"/>
          <w:szCs w:val="20"/>
          <w:lang w:val="es-ES_tradnl"/>
        </w:rPr>
        <w:t>____________________________</w:t>
      </w:r>
    </w:p>
    <w:p w14:paraId="31D1C152" w14:textId="0E56412A" w:rsidR="00F03572" w:rsidRPr="00903AFF" w:rsidRDefault="00F03572" w:rsidP="00F03572">
      <w:pPr>
        <w:jc w:val="center"/>
        <w:rPr>
          <w:sz w:val="20"/>
          <w:szCs w:val="20"/>
        </w:rPr>
      </w:pPr>
      <w:r w:rsidRPr="007B3308">
        <w:rPr>
          <w:noProof/>
          <w:sz w:val="20"/>
          <w:szCs w:val="20"/>
        </w:rPr>
        <w:t xml:space="preserve">Prof ª </w:t>
      </w:r>
      <w:r>
        <w:rPr>
          <w:noProof/>
          <w:sz w:val="20"/>
          <w:szCs w:val="20"/>
        </w:rPr>
        <w:t>XXXXXXXXXXXX</w:t>
      </w:r>
      <w:r w:rsidRPr="007B3308">
        <w:rPr>
          <w:noProof/>
          <w:sz w:val="20"/>
          <w:szCs w:val="20"/>
        </w:rPr>
        <w:t>, D.Sc.</w:t>
      </w:r>
    </w:p>
    <w:p w14:paraId="56F22C3F" w14:textId="77777777" w:rsidR="00F03572" w:rsidRPr="00903AFF" w:rsidRDefault="00F03572" w:rsidP="00F03572">
      <w:pPr>
        <w:jc w:val="center"/>
        <w:rPr>
          <w:sz w:val="20"/>
          <w:szCs w:val="20"/>
        </w:rPr>
      </w:pPr>
      <w:r w:rsidRPr="007B3308">
        <w:rPr>
          <w:noProof/>
          <w:sz w:val="20"/>
          <w:szCs w:val="20"/>
        </w:rPr>
        <w:t>Universidade de Aveiro - UA/PT</w:t>
      </w:r>
    </w:p>
    <w:p w14:paraId="23985557" w14:textId="77777777" w:rsidR="00F03572" w:rsidRPr="00903AFF" w:rsidRDefault="00F03572" w:rsidP="00F03572">
      <w:pPr>
        <w:jc w:val="center"/>
        <w:rPr>
          <w:sz w:val="20"/>
          <w:szCs w:val="20"/>
        </w:rPr>
      </w:pPr>
    </w:p>
    <w:p w14:paraId="5156A182" w14:textId="77777777" w:rsidR="00064133" w:rsidRDefault="00064133" w:rsidP="004A304A">
      <w:pPr>
        <w:jc w:val="center"/>
        <w:rPr>
          <w:sz w:val="20"/>
          <w:szCs w:val="20"/>
        </w:rPr>
      </w:pPr>
    </w:p>
    <w:p w14:paraId="037EDE35" w14:textId="77777777" w:rsidR="00064133" w:rsidRDefault="00064133" w:rsidP="004A304A">
      <w:pPr>
        <w:jc w:val="center"/>
        <w:rPr>
          <w:sz w:val="20"/>
          <w:szCs w:val="20"/>
        </w:rPr>
      </w:pPr>
    </w:p>
    <w:p w14:paraId="15CAEF5B" w14:textId="77777777" w:rsidR="00064133" w:rsidRDefault="00064133" w:rsidP="004A304A">
      <w:pPr>
        <w:jc w:val="center"/>
        <w:rPr>
          <w:sz w:val="20"/>
          <w:szCs w:val="20"/>
          <w:lang w:val="es-ES_tradnl"/>
        </w:rPr>
        <w:sectPr w:rsidR="00064133" w:rsidSect="00064133">
          <w:pgSz w:w="12240" w:h="15840"/>
          <w:pgMar w:top="680" w:right="1327" w:bottom="680" w:left="1701" w:header="720" w:footer="720" w:gutter="0"/>
          <w:pgNumType w:start="1"/>
          <w:cols w:space="720"/>
        </w:sectPr>
      </w:pPr>
    </w:p>
    <w:p w14:paraId="254D4197" w14:textId="77777777" w:rsidR="00064133" w:rsidRPr="00621DBF" w:rsidRDefault="00064133" w:rsidP="004A304A">
      <w:pPr>
        <w:jc w:val="center"/>
        <w:rPr>
          <w:sz w:val="20"/>
          <w:szCs w:val="20"/>
          <w:lang w:val="es-ES_tradnl"/>
        </w:rPr>
      </w:pPr>
    </w:p>
    <w:sectPr w:rsidR="00064133" w:rsidRPr="00621DBF" w:rsidSect="00064133">
      <w:type w:val="continuous"/>
      <w:pgSz w:w="12240" w:h="15840"/>
      <w:pgMar w:top="680" w:right="1327" w:bottom="6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4F"/>
    <w:rsid w:val="00050A50"/>
    <w:rsid w:val="00053D2F"/>
    <w:rsid w:val="00056B08"/>
    <w:rsid w:val="00064133"/>
    <w:rsid w:val="00066A6B"/>
    <w:rsid w:val="00070819"/>
    <w:rsid w:val="000B1D45"/>
    <w:rsid w:val="000B42FC"/>
    <w:rsid w:val="000B4DD0"/>
    <w:rsid w:val="000B7CBB"/>
    <w:rsid w:val="000C7724"/>
    <w:rsid w:val="000E7762"/>
    <w:rsid w:val="000F5D2B"/>
    <w:rsid w:val="000F7EC9"/>
    <w:rsid w:val="00105B5D"/>
    <w:rsid w:val="0013290E"/>
    <w:rsid w:val="00143F8E"/>
    <w:rsid w:val="00156D84"/>
    <w:rsid w:val="00161F3B"/>
    <w:rsid w:val="00165614"/>
    <w:rsid w:val="00166200"/>
    <w:rsid w:val="00166F9B"/>
    <w:rsid w:val="001755B2"/>
    <w:rsid w:val="001C0F40"/>
    <w:rsid w:val="001D2E35"/>
    <w:rsid w:val="001D3A44"/>
    <w:rsid w:val="001E0A72"/>
    <w:rsid w:val="001F1686"/>
    <w:rsid w:val="001F1EF6"/>
    <w:rsid w:val="001F5ACA"/>
    <w:rsid w:val="00215FFD"/>
    <w:rsid w:val="002207F8"/>
    <w:rsid w:val="00220B24"/>
    <w:rsid w:val="00227FE3"/>
    <w:rsid w:val="0024244A"/>
    <w:rsid w:val="00262213"/>
    <w:rsid w:val="002646F6"/>
    <w:rsid w:val="00265EDC"/>
    <w:rsid w:val="00266B4B"/>
    <w:rsid w:val="00266F58"/>
    <w:rsid w:val="0028471C"/>
    <w:rsid w:val="00285058"/>
    <w:rsid w:val="00294AF7"/>
    <w:rsid w:val="002A49CC"/>
    <w:rsid w:val="002A5F55"/>
    <w:rsid w:val="002B46B6"/>
    <w:rsid w:val="002B7A86"/>
    <w:rsid w:val="002D6A7A"/>
    <w:rsid w:val="002E3106"/>
    <w:rsid w:val="0031395B"/>
    <w:rsid w:val="0033190D"/>
    <w:rsid w:val="00344CC4"/>
    <w:rsid w:val="003642BE"/>
    <w:rsid w:val="0037473A"/>
    <w:rsid w:val="003A7650"/>
    <w:rsid w:val="003C3F5E"/>
    <w:rsid w:val="003C7AB7"/>
    <w:rsid w:val="003E05C8"/>
    <w:rsid w:val="003F2417"/>
    <w:rsid w:val="004079B2"/>
    <w:rsid w:val="0041119C"/>
    <w:rsid w:val="00412F0D"/>
    <w:rsid w:val="00413287"/>
    <w:rsid w:val="00426BF2"/>
    <w:rsid w:val="00427185"/>
    <w:rsid w:val="0044391D"/>
    <w:rsid w:val="00446F43"/>
    <w:rsid w:val="00455D8F"/>
    <w:rsid w:val="004631B6"/>
    <w:rsid w:val="00472DFA"/>
    <w:rsid w:val="00473953"/>
    <w:rsid w:val="004750BF"/>
    <w:rsid w:val="0049670B"/>
    <w:rsid w:val="00496F1F"/>
    <w:rsid w:val="004A304A"/>
    <w:rsid w:val="004A496B"/>
    <w:rsid w:val="004B3A24"/>
    <w:rsid w:val="0052455C"/>
    <w:rsid w:val="00543B36"/>
    <w:rsid w:val="00555C5F"/>
    <w:rsid w:val="00566C78"/>
    <w:rsid w:val="005A2E79"/>
    <w:rsid w:val="005E35E4"/>
    <w:rsid w:val="005E7BEA"/>
    <w:rsid w:val="005F04A8"/>
    <w:rsid w:val="005F3245"/>
    <w:rsid w:val="005F3DAB"/>
    <w:rsid w:val="005F5746"/>
    <w:rsid w:val="00606792"/>
    <w:rsid w:val="00621DBF"/>
    <w:rsid w:val="00624BE6"/>
    <w:rsid w:val="0063301C"/>
    <w:rsid w:val="00643586"/>
    <w:rsid w:val="00664A94"/>
    <w:rsid w:val="00674951"/>
    <w:rsid w:val="00677A35"/>
    <w:rsid w:val="00680CCB"/>
    <w:rsid w:val="00686615"/>
    <w:rsid w:val="00692EAE"/>
    <w:rsid w:val="006B000B"/>
    <w:rsid w:val="006C3669"/>
    <w:rsid w:val="006E3902"/>
    <w:rsid w:val="006E56A6"/>
    <w:rsid w:val="006F311B"/>
    <w:rsid w:val="0073447B"/>
    <w:rsid w:val="00735252"/>
    <w:rsid w:val="00742175"/>
    <w:rsid w:val="0075460D"/>
    <w:rsid w:val="0077358B"/>
    <w:rsid w:val="0077552A"/>
    <w:rsid w:val="007A19CD"/>
    <w:rsid w:val="007B0C63"/>
    <w:rsid w:val="007B17F2"/>
    <w:rsid w:val="007D03C2"/>
    <w:rsid w:val="007D5415"/>
    <w:rsid w:val="007D6218"/>
    <w:rsid w:val="007E030D"/>
    <w:rsid w:val="00814184"/>
    <w:rsid w:val="00815F49"/>
    <w:rsid w:val="0082216C"/>
    <w:rsid w:val="00831DA9"/>
    <w:rsid w:val="008453B9"/>
    <w:rsid w:val="008553CA"/>
    <w:rsid w:val="00855413"/>
    <w:rsid w:val="008912F6"/>
    <w:rsid w:val="00896B2D"/>
    <w:rsid w:val="008B6683"/>
    <w:rsid w:val="008C0D79"/>
    <w:rsid w:val="008C35DD"/>
    <w:rsid w:val="008D57D9"/>
    <w:rsid w:val="008F2ECE"/>
    <w:rsid w:val="00903AFF"/>
    <w:rsid w:val="0091184D"/>
    <w:rsid w:val="00914190"/>
    <w:rsid w:val="00933FC4"/>
    <w:rsid w:val="009367EE"/>
    <w:rsid w:val="00942397"/>
    <w:rsid w:val="0096572C"/>
    <w:rsid w:val="009831A6"/>
    <w:rsid w:val="00993C66"/>
    <w:rsid w:val="009943A3"/>
    <w:rsid w:val="009C6946"/>
    <w:rsid w:val="009D6263"/>
    <w:rsid w:val="009E1C60"/>
    <w:rsid w:val="00A03FD9"/>
    <w:rsid w:val="00A065E9"/>
    <w:rsid w:val="00A07978"/>
    <w:rsid w:val="00A07EB4"/>
    <w:rsid w:val="00A26A11"/>
    <w:rsid w:val="00A425FD"/>
    <w:rsid w:val="00A51109"/>
    <w:rsid w:val="00A655CE"/>
    <w:rsid w:val="00A7719C"/>
    <w:rsid w:val="00A90E2C"/>
    <w:rsid w:val="00A958CB"/>
    <w:rsid w:val="00AB153E"/>
    <w:rsid w:val="00AD4E4C"/>
    <w:rsid w:val="00AE1F1B"/>
    <w:rsid w:val="00B01926"/>
    <w:rsid w:val="00B16FDC"/>
    <w:rsid w:val="00B22CF0"/>
    <w:rsid w:val="00B24FD6"/>
    <w:rsid w:val="00B4780B"/>
    <w:rsid w:val="00B77824"/>
    <w:rsid w:val="00B829A4"/>
    <w:rsid w:val="00B90E65"/>
    <w:rsid w:val="00B97F82"/>
    <w:rsid w:val="00BA2832"/>
    <w:rsid w:val="00BA7D75"/>
    <w:rsid w:val="00BB1865"/>
    <w:rsid w:val="00BC04E4"/>
    <w:rsid w:val="00BC3A6D"/>
    <w:rsid w:val="00BD29BA"/>
    <w:rsid w:val="00BE1F51"/>
    <w:rsid w:val="00BE5DCE"/>
    <w:rsid w:val="00C2063A"/>
    <w:rsid w:val="00C325E2"/>
    <w:rsid w:val="00C41900"/>
    <w:rsid w:val="00C4634F"/>
    <w:rsid w:val="00C65860"/>
    <w:rsid w:val="00C76332"/>
    <w:rsid w:val="00C80D04"/>
    <w:rsid w:val="00C844D4"/>
    <w:rsid w:val="00CB7992"/>
    <w:rsid w:val="00CF15DE"/>
    <w:rsid w:val="00D00BF6"/>
    <w:rsid w:val="00D04627"/>
    <w:rsid w:val="00D31180"/>
    <w:rsid w:val="00D4069B"/>
    <w:rsid w:val="00D42900"/>
    <w:rsid w:val="00D515DB"/>
    <w:rsid w:val="00D652A6"/>
    <w:rsid w:val="00D74FAF"/>
    <w:rsid w:val="00D90B55"/>
    <w:rsid w:val="00D9156A"/>
    <w:rsid w:val="00D9175D"/>
    <w:rsid w:val="00D97273"/>
    <w:rsid w:val="00DB1829"/>
    <w:rsid w:val="00E254FE"/>
    <w:rsid w:val="00E30323"/>
    <w:rsid w:val="00E54482"/>
    <w:rsid w:val="00E633B2"/>
    <w:rsid w:val="00E6406E"/>
    <w:rsid w:val="00E73270"/>
    <w:rsid w:val="00E8510A"/>
    <w:rsid w:val="00E9624C"/>
    <w:rsid w:val="00EA3935"/>
    <w:rsid w:val="00EC1725"/>
    <w:rsid w:val="00EC3A4B"/>
    <w:rsid w:val="00ED2518"/>
    <w:rsid w:val="00ED5458"/>
    <w:rsid w:val="00ED76D6"/>
    <w:rsid w:val="00EF15DD"/>
    <w:rsid w:val="00EF5E21"/>
    <w:rsid w:val="00F03572"/>
    <w:rsid w:val="00F0571D"/>
    <w:rsid w:val="00F169C9"/>
    <w:rsid w:val="00F2217E"/>
    <w:rsid w:val="00F5017A"/>
    <w:rsid w:val="00F63D39"/>
    <w:rsid w:val="00F66992"/>
    <w:rsid w:val="00F87540"/>
    <w:rsid w:val="00F9340F"/>
    <w:rsid w:val="00FA10D4"/>
    <w:rsid w:val="00FB2D65"/>
    <w:rsid w:val="00FD69F4"/>
    <w:rsid w:val="00FE41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EA0CC"/>
  <w15:chartTrackingRefBased/>
  <w15:docId w15:val="{5B3068CA-8B5F-4E72-A985-596A9A4C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4680"/>
      <w:jc w:val="both"/>
    </w:pPr>
  </w:style>
  <w:style w:type="paragraph" w:styleId="Ttulo">
    <w:name w:val="Title"/>
    <w:basedOn w:val="Normal"/>
    <w:qFormat/>
    <w:pPr>
      <w:jc w:val="center"/>
    </w:pPr>
    <w:rPr>
      <w:sz w:val="28"/>
    </w:rPr>
  </w:style>
  <w:style w:type="paragraph" w:styleId="Textodebal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E905-E8C0-46EE-9353-7D410046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RUI SOARES</vt:lpstr>
    </vt:vector>
  </TitlesOfParts>
  <Company>Teste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RUI SOARES</dc:title>
  <dc:subject/>
  <dc:creator>Cliente Preferencial</dc:creator>
  <cp:keywords/>
  <cp:lastModifiedBy>mbalatec@outlook.com</cp:lastModifiedBy>
  <cp:revision>3</cp:revision>
  <cp:lastPrinted>2019-12-13T15:41:00Z</cp:lastPrinted>
  <dcterms:created xsi:type="dcterms:W3CDTF">2024-09-26T18:02:00Z</dcterms:created>
  <dcterms:modified xsi:type="dcterms:W3CDTF">2024-09-26T19:23:00Z</dcterms:modified>
</cp:coreProperties>
</file>