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4A93B" w14:textId="77777777" w:rsidR="0050325A" w:rsidRDefault="00000000">
      <w:pPr>
        <w:pBdr>
          <w:top w:val="nil"/>
          <w:left w:val="nil"/>
          <w:bottom w:val="nil"/>
          <w:right w:val="nil"/>
          <w:between w:val="nil"/>
        </w:pBdr>
        <w:ind w:left="4706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noProof/>
          <w:color w:val="000000"/>
          <w:sz w:val="20"/>
          <w:szCs w:val="20"/>
        </w:rPr>
        <w:drawing>
          <wp:inline distT="0" distB="0" distL="0" distR="0" wp14:anchorId="0595E7B0" wp14:editId="62E61078">
            <wp:extent cx="491322" cy="544068"/>
            <wp:effectExtent l="0" t="0" r="0" b="0"/>
            <wp:docPr id="183417095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322" cy="5440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2D15BF" w14:textId="77777777" w:rsidR="0050325A" w:rsidRDefault="00000000">
      <w:pPr>
        <w:pStyle w:val="Ttulo1"/>
        <w:spacing w:before="2"/>
        <w:ind w:left="2771" w:right="2713" w:firstLine="1"/>
      </w:pPr>
      <w:r>
        <w:t>SERVIÇO PÚBLICO FEDERAL MINISTÉRIO DA EDUCAÇÃO UNIVERSIDADE FEDERAL FLUMINENSE</w:t>
      </w:r>
    </w:p>
    <w:p w14:paraId="16F9D2AE" w14:textId="6B9FA1FB" w:rsidR="0050325A" w:rsidRPr="00C138DB" w:rsidRDefault="00000000" w:rsidP="00C138DB">
      <w:pPr>
        <w:ind w:left="645" w:right="58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DOUTORADO EM SISTEMAS DE GESTÃO SUSTENTÁVEIS</w:t>
      </w:r>
    </w:p>
    <w:p w14:paraId="0914096C" w14:textId="77777777" w:rsidR="0050325A" w:rsidRDefault="005032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4AD350CA" w14:textId="77777777" w:rsidR="0050325A" w:rsidRDefault="00000000">
      <w:pPr>
        <w:pStyle w:val="Ttulo1"/>
        <w:spacing w:before="92"/>
        <w:ind w:left="646"/>
      </w:pPr>
      <w:r>
        <w:t>ANEXO I</w:t>
      </w:r>
    </w:p>
    <w:p w14:paraId="27CF390A" w14:textId="77777777" w:rsidR="0050325A" w:rsidRDefault="0050325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53ECE54E" w14:textId="6615FFEF" w:rsidR="0050325A" w:rsidRPr="00C138DB" w:rsidRDefault="00000000" w:rsidP="00C138DB">
      <w:pPr>
        <w:spacing w:before="1"/>
        <w:ind w:left="645" w:right="58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Solicitação de comprovação em proficiência em língua estrangeira</w:t>
      </w:r>
    </w:p>
    <w:p w14:paraId="4225BA47" w14:textId="77777777" w:rsidR="0050325A" w:rsidRDefault="0050325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  <w:sz w:val="42"/>
          <w:szCs w:val="42"/>
        </w:rPr>
      </w:pPr>
    </w:p>
    <w:p w14:paraId="3C680092" w14:textId="4B1D6A0A" w:rsidR="0050325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590"/>
        </w:tabs>
        <w:spacing w:line="360" w:lineRule="auto"/>
        <w:ind w:left="220" w:right="15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Eu,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 doutorando do Programa de Pós-Graduação em Sistemas de Gestão Sustentáveis, solicito a comprovação de proficiência em</w:t>
      </w:r>
      <w:r w:rsidR="000522CE">
        <w:rPr>
          <w:rFonts w:ascii="Arial" w:eastAsia="Arial" w:hAnsi="Arial" w:cs="Arial"/>
          <w:color w:val="000000"/>
        </w:rPr>
        <w:t xml:space="preserve"> 1ª (  </w:t>
      </w:r>
      <w:r w:rsidR="001811EB">
        <w:rPr>
          <w:rFonts w:ascii="Arial" w:eastAsia="Arial" w:hAnsi="Arial" w:cs="Arial"/>
          <w:color w:val="000000"/>
        </w:rPr>
        <w:t xml:space="preserve"> </w:t>
      </w:r>
      <w:r w:rsidR="000522CE">
        <w:rPr>
          <w:rFonts w:ascii="Arial" w:eastAsia="Arial" w:hAnsi="Arial" w:cs="Arial"/>
          <w:color w:val="000000"/>
        </w:rPr>
        <w:t xml:space="preserve">) </w:t>
      </w:r>
      <w:r w:rsidR="001811EB">
        <w:rPr>
          <w:rFonts w:ascii="Arial" w:eastAsia="Arial" w:hAnsi="Arial" w:cs="Arial"/>
          <w:color w:val="000000"/>
        </w:rPr>
        <w:t xml:space="preserve"> </w:t>
      </w:r>
      <w:r w:rsidR="000522CE">
        <w:rPr>
          <w:rFonts w:ascii="Arial" w:eastAsia="Arial" w:hAnsi="Arial" w:cs="Arial"/>
          <w:color w:val="000000"/>
        </w:rPr>
        <w:t>2ª (</w:t>
      </w:r>
      <w:r w:rsidR="001811EB">
        <w:rPr>
          <w:rFonts w:ascii="Arial" w:eastAsia="Arial" w:hAnsi="Arial" w:cs="Arial"/>
          <w:color w:val="000000"/>
        </w:rPr>
        <w:t xml:space="preserve"> </w:t>
      </w:r>
      <w:r w:rsidR="000522CE">
        <w:rPr>
          <w:rFonts w:ascii="Arial" w:eastAsia="Arial" w:hAnsi="Arial" w:cs="Arial"/>
          <w:color w:val="000000"/>
        </w:rPr>
        <w:t xml:space="preserve">  )</w:t>
      </w:r>
      <w:r>
        <w:rPr>
          <w:rFonts w:ascii="Arial" w:eastAsia="Arial" w:hAnsi="Arial" w:cs="Arial"/>
          <w:color w:val="000000"/>
        </w:rPr>
        <w:t xml:space="preserve"> língua estrangeira, conforme Artigo 46 Parágrafo 1º e 2 º do Regulamento Interno do Programa de Pós-Graduação em Sistemas de Gestão Sustentáveis.</w:t>
      </w:r>
    </w:p>
    <w:p w14:paraId="7CEAC584" w14:textId="77777777" w:rsidR="0050325A" w:rsidRDefault="0050325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color w:val="000000"/>
          <w:sz w:val="17"/>
          <w:szCs w:val="17"/>
        </w:rPr>
      </w:pPr>
    </w:p>
    <w:tbl>
      <w:tblPr>
        <w:tblStyle w:val="a"/>
        <w:tblW w:w="989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7"/>
        <w:gridCol w:w="2310"/>
        <w:gridCol w:w="2307"/>
        <w:gridCol w:w="2967"/>
      </w:tblGrid>
      <w:tr w:rsidR="0050325A" w14:paraId="328F5005" w14:textId="77777777">
        <w:trPr>
          <w:trHeight w:val="580"/>
        </w:trPr>
        <w:tc>
          <w:tcPr>
            <w:tcW w:w="2307" w:type="dxa"/>
            <w:shd w:val="clear" w:color="auto" w:fill="99CCFF"/>
          </w:tcPr>
          <w:p w14:paraId="55A8490B" w14:textId="77777777" w:rsidR="005032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773" w:right="76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Língua</w:t>
            </w:r>
          </w:p>
        </w:tc>
        <w:tc>
          <w:tcPr>
            <w:tcW w:w="2310" w:type="dxa"/>
            <w:shd w:val="clear" w:color="auto" w:fill="99CCFF"/>
          </w:tcPr>
          <w:p w14:paraId="34072102" w14:textId="77777777" w:rsidR="005032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777" w:right="77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Exame</w:t>
            </w:r>
          </w:p>
        </w:tc>
        <w:tc>
          <w:tcPr>
            <w:tcW w:w="2307" w:type="dxa"/>
            <w:shd w:val="clear" w:color="auto" w:fill="99CCFF"/>
          </w:tcPr>
          <w:p w14:paraId="108A26CA" w14:textId="77777777" w:rsidR="005032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58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Pontuação</w:t>
            </w:r>
          </w:p>
        </w:tc>
        <w:tc>
          <w:tcPr>
            <w:tcW w:w="2967" w:type="dxa"/>
            <w:shd w:val="clear" w:color="auto" w:fill="99CCFF"/>
          </w:tcPr>
          <w:p w14:paraId="1EFEDDCA" w14:textId="77777777" w:rsidR="005032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12" w:right="999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Validade</w:t>
            </w:r>
          </w:p>
        </w:tc>
      </w:tr>
      <w:tr w:rsidR="0050325A" w14:paraId="7360E2FE" w14:textId="77777777">
        <w:trPr>
          <w:trHeight w:val="613"/>
        </w:trPr>
        <w:tc>
          <w:tcPr>
            <w:tcW w:w="2307" w:type="dxa"/>
          </w:tcPr>
          <w:p w14:paraId="3EFDAE27" w14:textId="77777777" w:rsidR="0050325A" w:rsidRDefault="0050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10" w:type="dxa"/>
          </w:tcPr>
          <w:p w14:paraId="250EDBF2" w14:textId="77777777" w:rsidR="0050325A" w:rsidRDefault="0050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07" w:type="dxa"/>
          </w:tcPr>
          <w:p w14:paraId="46189B38" w14:textId="77777777" w:rsidR="0050325A" w:rsidRDefault="0050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67" w:type="dxa"/>
          </w:tcPr>
          <w:p w14:paraId="3907980C" w14:textId="77777777" w:rsidR="0050325A" w:rsidRDefault="0050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6F113EC" w14:textId="77777777" w:rsidR="0050325A" w:rsidRDefault="0050325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  <w:sz w:val="29"/>
          <w:szCs w:val="29"/>
        </w:rPr>
      </w:pPr>
    </w:p>
    <w:p w14:paraId="5E7517F1" w14:textId="77777777" w:rsidR="00C138DB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549" w:lineRule="auto"/>
        <w:ind w:left="220" w:right="97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Em anexo, encaminho documento(s) comprobatório de Proficiência em Língua Estrangeira. </w:t>
      </w:r>
    </w:p>
    <w:p w14:paraId="05B3156B" w14:textId="77777777" w:rsidR="00C138DB" w:rsidRDefault="00C138DB">
      <w:pPr>
        <w:pBdr>
          <w:top w:val="nil"/>
          <w:left w:val="nil"/>
          <w:bottom w:val="nil"/>
          <w:right w:val="nil"/>
          <w:between w:val="nil"/>
        </w:pBdr>
        <w:spacing w:before="1" w:line="549" w:lineRule="auto"/>
        <w:ind w:left="220" w:right="975"/>
        <w:rPr>
          <w:rFonts w:ascii="Arial" w:eastAsia="Arial" w:hAnsi="Arial" w:cs="Arial"/>
          <w:color w:val="000000"/>
        </w:rPr>
      </w:pPr>
    </w:p>
    <w:p w14:paraId="49962312" w14:textId="4D2453E3" w:rsidR="0050325A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549" w:lineRule="auto"/>
        <w:ind w:left="220" w:right="97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Atenciosamente</w:t>
      </w:r>
    </w:p>
    <w:p w14:paraId="1FCC3751" w14:textId="77777777" w:rsidR="0050325A" w:rsidRDefault="0050325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  <w:sz w:val="17"/>
          <w:szCs w:val="17"/>
        </w:rPr>
      </w:pPr>
    </w:p>
    <w:p w14:paraId="6B0A78A3" w14:textId="77777777" w:rsidR="0050325A" w:rsidRDefault="0050325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  <w:sz w:val="17"/>
          <w:szCs w:val="17"/>
        </w:rPr>
      </w:pPr>
    </w:p>
    <w:p w14:paraId="6169A41B" w14:textId="77777777" w:rsidR="001811EB" w:rsidRDefault="001811E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  <w:sz w:val="17"/>
          <w:szCs w:val="17"/>
        </w:rPr>
      </w:pPr>
    </w:p>
    <w:p w14:paraId="0BC2E3DA" w14:textId="4727EADB" w:rsidR="0050325A" w:rsidRDefault="0000000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51723176" wp14:editId="24E04FB7">
                <wp:simplePos x="0" y="0"/>
                <wp:positionH relativeFrom="column">
                  <wp:posOffset>139700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1834170949" name="Forma Livre: Forma 1834170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68443" y="3779365"/>
                          <a:ext cx="1555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9" h="120000" extrusionOk="0">
                              <a:moveTo>
                                <a:pt x="0" y="0"/>
                              </a:moveTo>
                              <a:lnTo>
                                <a:pt x="244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183417094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EABE58E" w14:textId="6F39FAD5" w:rsidR="0050325A" w:rsidRDefault="001811EB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left="2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 do Discente</w:t>
      </w:r>
    </w:p>
    <w:p w14:paraId="33925DBD" w14:textId="77777777" w:rsidR="0050325A" w:rsidRDefault="005032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1122FDBF" w14:textId="77777777" w:rsidR="0050325A" w:rsidRDefault="005032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66D32F3" w14:textId="77777777" w:rsidR="0050325A" w:rsidRDefault="005032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EF27D68" w14:textId="77777777" w:rsidR="0050325A" w:rsidRDefault="005032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77C1C6C9" w14:textId="77777777" w:rsidR="0050325A" w:rsidRDefault="0000000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4C5EDCC5" wp14:editId="6E4861BB">
                <wp:simplePos x="0" y="0"/>
                <wp:positionH relativeFrom="column">
                  <wp:posOffset>139700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834170951" name="Forma Livre: Forma 1834170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68443" y="3779365"/>
                          <a:ext cx="1555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9" h="120000" extrusionOk="0">
                              <a:moveTo>
                                <a:pt x="0" y="0"/>
                              </a:moveTo>
                              <a:lnTo>
                                <a:pt x="244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83417095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FF3FC36" w14:textId="7E52BCF4" w:rsidR="0050325A" w:rsidRDefault="001811EB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left="2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 do Docente Orientador</w:t>
      </w:r>
    </w:p>
    <w:p w14:paraId="2E1F92BD" w14:textId="182F0B1C" w:rsidR="0050325A" w:rsidRDefault="001811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2336" behindDoc="0" locked="0" layoutInCell="1" hidden="0" allowOverlap="1" wp14:anchorId="69DA3FE9" wp14:editId="1955EE48">
                <wp:simplePos x="0" y="0"/>
                <wp:positionH relativeFrom="column">
                  <wp:posOffset>63500</wp:posOffset>
                </wp:positionH>
                <wp:positionV relativeFrom="paragraph">
                  <wp:posOffset>225425</wp:posOffset>
                </wp:positionV>
                <wp:extent cx="6243955" cy="2766060"/>
                <wp:effectExtent l="0" t="0" r="23495" b="15240"/>
                <wp:wrapTopAndBottom distT="0" distB="0"/>
                <wp:docPr id="1834170950" name="Agrupar 1834170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3955" cy="2766060"/>
                          <a:chOff x="2222425" y="2510950"/>
                          <a:chExt cx="6247150" cy="2537475"/>
                        </a:xfrm>
                      </wpg:grpSpPr>
                      <wpg:grpSp>
                        <wpg:cNvPr id="960306584" name="Agrupar 960306584"/>
                        <wpg:cNvGrpSpPr/>
                        <wpg:grpSpPr>
                          <a:xfrm>
                            <a:off x="2224023" y="2513175"/>
                            <a:ext cx="6240780" cy="2530475"/>
                            <a:chOff x="967" y="299"/>
                            <a:chExt cx="9828" cy="3985"/>
                          </a:xfrm>
                        </wpg:grpSpPr>
                        <wps:wsp>
                          <wps:cNvPr id="117425069" name="Retângulo 117425069"/>
                          <wps:cNvSpPr/>
                          <wps:spPr>
                            <a:xfrm>
                              <a:off x="967" y="299"/>
                              <a:ext cx="9825" cy="3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D95CD6" w14:textId="77777777" w:rsidR="0050325A" w:rsidRDefault="0050325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4633690" name="Retângulo 214633690"/>
                          <wps:cNvSpPr/>
                          <wps:spPr>
                            <a:xfrm>
                              <a:off x="976" y="308"/>
                              <a:ext cx="9814" cy="3971"/>
                            </a:xfrm>
                            <a:prstGeom prst="rect">
                              <a:avLst/>
                            </a:pr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810E90" w14:textId="77777777" w:rsidR="0050325A" w:rsidRDefault="0050325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48386562" name="Conector de Seta Reta 1248386562"/>
                          <wps:cNvCnPr/>
                          <wps:spPr>
                            <a:xfrm>
                              <a:off x="3012" y="2473"/>
                              <a:ext cx="5734" cy="0"/>
                            </a:xfrm>
                            <a:prstGeom prst="straightConnector1">
                              <a:avLst/>
                            </a:prstGeom>
                            <a:noFill/>
                            <a:ln w="135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000468300" name="Retângulo 2000468300"/>
                          <wps:cNvSpPr/>
                          <wps:spPr>
                            <a:xfrm>
                              <a:off x="972" y="303"/>
                              <a:ext cx="9823" cy="3981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469861B" w14:textId="4B7F6BAA" w:rsidR="0050325A" w:rsidRPr="00802849" w:rsidRDefault="00000000" w:rsidP="001811EB">
                                <w:pPr>
                                  <w:spacing w:before="1"/>
                                  <w:ind w:left="103"/>
                                  <w:textDirection w:val="btLr"/>
                                </w:pPr>
                                <w:r w:rsidRPr="00802849">
                                  <w:rPr>
                                    <w:rFonts w:ascii="Arial" w:eastAsia="Arial" w:hAnsi="Arial" w:cs="Arial"/>
                                    <w:sz w:val="24"/>
                                  </w:rPr>
                                  <w:t xml:space="preserve">O aluno apresentou os documentos que comprovam sua proficiência em </w:t>
                                </w:r>
                                <w:r w:rsidR="001811EB" w:rsidRPr="00802849">
                                  <w:rPr>
                                    <w:rFonts w:ascii="Arial" w:eastAsia="Arial" w:hAnsi="Arial" w:cs="Arial"/>
                                    <w:sz w:val="24"/>
                                  </w:rPr>
                                  <w:t xml:space="preserve">1ª (   ) 2ª (   ) </w:t>
                                </w:r>
                                <w:r w:rsidRPr="00802849">
                                  <w:rPr>
                                    <w:rFonts w:ascii="Arial" w:eastAsia="Arial" w:hAnsi="Arial" w:cs="Arial"/>
                                    <w:sz w:val="24"/>
                                  </w:rPr>
                                  <w:t>língua estrangeira, conforme normas do DSG.</w:t>
                                </w:r>
                              </w:p>
                              <w:p w14:paraId="5F4A615F" w14:textId="63FDEF2D" w:rsidR="0050325A" w:rsidRPr="00802849" w:rsidRDefault="001811EB">
                                <w:pPr>
                                  <w:spacing w:before="120"/>
                                  <w:ind w:left="6932" w:firstLine="6932"/>
                                  <w:textDirection w:val="btLr"/>
                                </w:pPr>
                                <w:r w:rsidRPr="00802849">
                                  <w:rPr>
                                    <w:rFonts w:ascii="Arial" w:eastAsia="Arial" w:hAnsi="Arial" w:cs="Arial"/>
                                    <w:sz w:val="24"/>
                                  </w:rPr>
                                  <w:t>AData:</w:t>
                                </w:r>
                                <w:r w:rsidRPr="00802849">
                                  <w:rPr>
                                    <w:rFonts w:ascii="Arial" w:eastAsia="Arial" w:hAnsi="Arial" w:cs="Arial"/>
                                    <w:sz w:val="24"/>
                                    <w:u w:val="single"/>
                                  </w:rPr>
                                  <w:tab/>
                                </w:r>
                                <w:r w:rsidRPr="00802849">
                                  <w:rPr>
                                    <w:rFonts w:ascii="Arial" w:eastAsia="Arial" w:hAnsi="Arial" w:cs="Arial"/>
                                    <w:sz w:val="24"/>
                                  </w:rPr>
                                  <w:t>/</w:t>
                                </w:r>
                                <w:r w:rsidRPr="00802849">
                                  <w:rPr>
                                    <w:rFonts w:ascii="Arial" w:eastAsia="Arial" w:hAnsi="Arial" w:cs="Arial"/>
                                    <w:sz w:val="24"/>
                                    <w:u w:val="single"/>
                                  </w:rPr>
                                  <w:tab/>
                                </w:r>
                                <w:r w:rsidRPr="00802849">
                                  <w:rPr>
                                    <w:rFonts w:ascii="Arial" w:eastAsia="Arial" w:hAnsi="Arial" w:cs="Arial"/>
                                    <w:sz w:val="24"/>
                                  </w:rPr>
                                  <w:t>/</w:t>
                                </w:r>
                                <w:r w:rsidRPr="00802849">
                                  <w:rPr>
                                    <w:rFonts w:ascii="Arial" w:eastAsia="Arial" w:hAnsi="Arial" w:cs="Arial"/>
                                    <w:sz w:val="24"/>
                                    <w:u w:val="single"/>
                                  </w:rPr>
                                  <w:t xml:space="preserve"> </w:t>
                                </w:r>
                                <w:r w:rsidRPr="00802849">
                                  <w:rPr>
                                    <w:rFonts w:ascii="Arial" w:eastAsia="Arial" w:hAnsi="Arial" w:cs="Arial"/>
                                    <w:sz w:val="24"/>
                                    <w:u w:val="single"/>
                                  </w:rPr>
                                  <w:tab/>
                                </w:r>
                              </w:p>
                              <w:p w14:paraId="43864FC1" w14:textId="77777777" w:rsidR="0050325A" w:rsidRPr="00802849" w:rsidRDefault="0050325A">
                                <w:pPr>
                                  <w:textDirection w:val="btLr"/>
                                </w:pPr>
                              </w:p>
                              <w:p w14:paraId="12AE7B94" w14:textId="77777777" w:rsidR="0050325A" w:rsidRPr="00802849" w:rsidRDefault="0050325A">
                                <w:pPr>
                                  <w:textDirection w:val="btLr"/>
                                </w:pPr>
                              </w:p>
                              <w:p w14:paraId="4AC795C9" w14:textId="77777777" w:rsidR="0050325A" w:rsidRPr="00802849" w:rsidRDefault="0050325A">
                                <w:pPr>
                                  <w:textDirection w:val="btLr"/>
                                </w:pPr>
                              </w:p>
                              <w:p w14:paraId="65CA22A0" w14:textId="77777777" w:rsidR="0050325A" w:rsidRPr="00802849" w:rsidRDefault="0050325A">
                                <w:pPr>
                                  <w:textDirection w:val="btLr"/>
                                </w:pPr>
                              </w:p>
                              <w:p w14:paraId="169F2F77" w14:textId="77777777" w:rsidR="0050325A" w:rsidRPr="00802849" w:rsidRDefault="0050325A">
                                <w:pPr>
                                  <w:spacing w:before="10"/>
                                  <w:textDirection w:val="btLr"/>
                                </w:pPr>
                              </w:p>
                              <w:p w14:paraId="73ECABD0" w14:textId="77777777" w:rsidR="0050325A" w:rsidRPr="00802849" w:rsidRDefault="00000000" w:rsidP="001811EB">
                                <w:pPr>
                                  <w:ind w:left="2078" w:right="2076"/>
                                  <w:textDirection w:val="btLr"/>
                                </w:pPr>
                                <w:r w:rsidRPr="00802849">
                                  <w:rPr>
                                    <w:rFonts w:ascii="Arial" w:eastAsia="Arial" w:hAnsi="Arial" w:cs="Arial"/>
                                    <w:sz w:val="24"/>
                                  </w:rPr>
                                  <w:t>Coordenação do Programa de Pós-Graduação DSG.</w:t>
                                </w:r>
                              </w:p>
                              <w:p w14:paraId="5988449F" w14:textId="77777777" w:rsidR="0050325A" w:rsidRPr="00802849" w:rsidRDefault="0050325A">
                                <w:pPr>
                                  <w:textDirection w:val="btLr"/>
                                </w:pPr>
                              </w:p>
                              <w:p w14:paraId="5BBD5D8E" w14:textId="77777777" w:rsidR="0050325A" w:rsidRPr="00802849" w:rsidRDefault="0050325A">
                                <w:pPr>
                                  <w:textDirection w:val="btLr"/>
                                </w:pPr>
                              </w:p>
                              <w:p w14:paraId="0ABAE99B" w14:textId="77777777" w:rsidR="0050325A" w:rsidRPr="00802849" w:rsidRDefault="00000000">
                                <w:pPr>
                                  <w:spacing w:before="230"/>
                                  <w:ind w:left="103" w:firstLine="103"/>
                                  <w:textDirection w:val="btLr"/>
                                </w:pPr>
                                <w:r w:rsidRPr="00802849">
                                  <w:rPr>
                                    <w:rFonts w:ascii="Arial" w:eastAsia="Arial" w:hAnsi="Arial" w:cs="Arial"/>
                                    <w:sz w:val="24"/>
                                  </w:rPr>
                                  <w:t>Aprovado pelo Colegiado em</w:t>
                                </w:r>
                                <w:r w:rsidRPr="00802849">
                                  <w:rPr>
                                    <w:rFonts w:ascii="Arial" w:eastAsia="Arial" w:hAnsi="Arial" w:cs="Arial"/>
                                    <w:sz w:val="24"/>
                                  </w:rPr>
                                  <w:tab/>
                                  <w:t>/</w:t>
                                </w:r>
                                <w:r w:rsidRPr="00802849">
                                  <w:rPr>
                                    <w:rFonts w:ascii="Arial" w:eastAsia="Arial" w:hAnsi="Arial" w:cs="Arial"/>
                                    <w:sz w:val="24"/>
                                  </w:rPr>
                                  <w:tab/>
                                  <w:t>/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DA3FE9" id="Agrupar 1834170950" o:spid="_x0000_s1031" style="position:absolute;margin-left:5pt;margin-top:17.75pt;width:491.65pt;height:217.8pt;z-index:251662336;mso-wrap-distance-left:0;mso-wrap-distance-right:0;mso-height-relative:margin" coordorigin="22224,25109" coordsize="62471,25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">
                <v:group id="Agrupar 960306584" o:spid="_x0000_s1032" style="position:absolute;left:22240;top:25131;width:62408;height:25305" coordorigin="967,299" coordsize="9828,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">
                  <v:rect id="Retângulo 117425069" o:spid="_x0000_s1033" style="position:absolute;left:967;top:299;width:9825;height:3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" filled="f" stroked="f">
                    <v:textbox inset="2.53958mm,2.53958mm,2.53958mm,2.53958mm">
                      <w:txbxContent>
                        <w:p w14:paraId="70D95CD6" w14:textId="77777777" w:rsidR="0050325A" w:rsidRDefault="0050325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ângulo 214633690" o:spid="_x0000_s1034" style="position:absolute;left:976;top:308;width:9814;height:39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" fillcolor="#dfdfdf" stroked="f">
                    <v:textbox inset="2.53958mm,2.53958mm,2.53958mm,2.53958mm">
                      <w:txbxContent>
                        <w:p w14:paraId="5E810E90" w14:textId="77777777" w:rsidR="0050325A" w:rsidRDefault="0050325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248386562" o:spid="_x0000_s1035" type="#_x0000_t32" style="position:absolute;left:3012;top:2473;width:57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" strokeweight=".37639mm"/>
                  <v:rect id="Retângulo 2000468300" o:spid="_x0000_s1036" style="position:absolute;left:972;top:303;width:9823;height:3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" filled="f">
                    <v:stroke startarrowwidth="narrow" startarrowlength="short" endarrowwidth="narrow" endarrowlength="short"/>
                    <v:textbox inset="0,0,0,0">
                      <w:txbxContent>
                        <w:p w14:paraId="0469861B" w14:textId="4B7F6BAA" w:rsidR="0050325A" w:rsidRPr="00802849" w:rsidRDefault="00000000" w:rsidP="001811EB">
                          <w:pPr>
                            <w:spacing w:before="1"/>
                            <w:ind w:left="103"/>
                            <w:textDirection w:val="btLr"/>
                          </w:pPr>
                          <w:r w:rsidRPr="00802849">
                            <w:rPr>
                              <w:rFonts w:ascii="Arial" w:eastAsia="Arial" w:hAnsi="Arial" w:cs="Arial"/>
                              <w:sz w:val="24"/>
                            </w:rPr>
                            <w:t xml:space="preserve">O aluno apresentou os documentos que comprovam </w:t>
                          </w:r>
                          <w:r w:rsidRPr="00802849">
                            <w:rPr>
                              <w:rFonts w:ascii="Arial" w:eastAsia="Arial" w:hAnsi="Arial" w:cs="Arial"/>
                              <w:sz w:val="24"/>
                            </w:rPr>
                            <w:t xml:space="preserve">sua proficiência em </w:t>
                          </w:r>
                          <w:r w:rsidR="001811EB" w:rsidRPr="00802849">
                            <w:rPr>
                              <w:rFonts w:ascii="Arial" w:eastAsia="Arial" w:hAnsi="Arial" w:cs="Arial"/>
                              <w:sz w:val="24"/>
                            </w:rPr>
                            <w:t xml:space="preserve">1ª (   ) 2ª (   ) </w:t>
                          </w:r>
                          <w:r w:rsidRPr="00802849">
                            <w:rPr>
                              <w:rFonts w:ascii="Arial" w:eastAsia="Arial" w:hAnsi="Arial" w:cs="Arial"/>
                              <w:sz w:val="24"/>
                            </w:rPr>
                            <w:t>língua estrangeira, conforme normas do DSG.</w:t>
                          </w:r>
                        </w:p>
                        <w:p w14:paraId="5F4A615F" w14:textId="63FDEF2D" w:rsidR="0050325A" w:rsidRPr="00802849" w:rsidRDefault="001811EB">
                          <w:pPr>
                            <w:spacing w:before="120"/>
                            <w:ind w:left="6932" w:firstLine="6932"/>
                            <w:textDirection w:val="btLr"/>
                          </w:pPr>
                          <w:r w:rsidRPr="00802849">
                            <w:rPr>
                              <w:rFonts w:ascii="Arial" w:eastAsia="Arial" w:hAnsi="Arial" w:cs="Arial"/>
                              <w:sz w:val="24"/>
                            </w:rPr>
                            <w:t>ADa</w:t>
                          </w:r>
                          <w:r w:rsidR="00000000" w:rsidRPr="00802849">
                            <w:rPr>
                              <w:rFonts w:ascii="Arial" w:eastAsia="Arial" w:hAnsi="Arial" w:cs="Arial"/>
                              <w:sz w:val="24"/>
                            </w:rPr>
                            <w:t>ta:</w:t>
                          </w:r>
                          <w:r w:rsidR="00000000" w:rsidRPr="00802849">
                            <w:rPr>
                              <w:rFonts w:ascii="Arial" w:eastAsia="Arial" w:hAnsi="Arial" w:cs="Arial"/>
                              <w:sz w:val="24"/>
                              <w:u w:val="single"/>
                            </w:rPr>
                            <w:tab/>
                          </w:r>
                          <w:r w:rsidR="00000000" w:rsidRPr="00802849">
                            <w:rPr>
                              <w:rFonts w:ascii="Arial" w:eastAsia="Arial" w:hAnsi="Arial" w:cs="Arial"/>
                              <w:sz w:val="24"/>
                            </w:rPr>
                            <w:t>/</w:t>
                          </w:r>
                          <w:r w:rsidR="00000000" w:rsidRPr="00802849">
                            <w:rPr>
                              <w:rFonts w:ascii="Arial" w:eastAsia="Arial" w:hAnsi="Arial" w:cs="Arial"/>
                              <w:sz w:val="24"/>
                              <w:u w:val="single"/>
                            </w:rPr>
                            <w:tab/>
                          </w:r>
                          <w:r w:rsidR="00000000" w:rsidRPr="00802849">
                            <w:rPr>
                              <w:rFonts w:ascii="Arial" w:eastAsia="Arial" w:hAnsi="Arial" w:cs="Arial"/>
                              <w:sz w:val="24"/>
                            </w:rPr>
                            <w:t>/</w:t>
                          </w:r>
                          <w:r w:rsidR="00000000" w:rsidRPr="00802849">
                            <w:rPr>
                              <w:rFonts w:ascii="Arial" w:eastAsia="Arial" w:hAnsi="Arial" w:cs="Arial"/>
                              <w:sz w:val="24"/>
                              <w:u w:val="single"/>
                            </w:rPr>
                            <w:t xml:space="preserve"> </w:t>
                          </w:r>
                          <w:r w:rsidR="00000000" w:rsidRPr="00802849">
                            <w:rPr>
                              <w:rFonts w:ascii="Arial" w:eastAsia="Arial" w:hAnsi="Arial" w:cs="Arial"/>
                              <w:sz w:val="24"/>
                              <w:u w:val="single"/>
                            </w:rPr>
                            <w:tab/>
                          </w:r>
                        </w:p>
                        <w:p w14:paraId="43864FC1" w14:textId="77777777" w:rsidR="0050325A" w:rsidRPr="00802849" w:rsidRDefault="0050325A">
                          <w:pPr>
                            <w:textDirection w:val="btLr"/>
                          </w:pPr>
                        </w:p>
                        <w:p w14:paraId="12AE7B94" w14:textId="77777777" w:rsidR="0050325A" w:rsidRPr="00802849" w:rsidRDefault="0050325A">
                          <w:pPr>
                            <w:textDirection w:val="btLr"/>
                          </w:pPr>
                        </w:p>
                        <w:p w14:paraId="4AC795C9" w14:textId="77777777" w:rsidR="0050325A" w:rsidRPr="00802849" w:rsidRDefault="0050325A">
                          <w:pPr>
                            <w:textDirection w:val="btLr"/>
                          </w:pPr>
                        </w:p>
                        <w:p w14:paraId="65CA22A0" w14:textId="77777777" w:rsidR="0050325A" w:rsidRPr="00802849" w:rsidRDefault="0050325A">
                          <w:pPr>
                            <w:textDirection w:val="btLr"/>
                          </w:pPr>
                        </w:p>
                        <w:p w14:paraId="169F2F77" w14:textId="77777777" w:rsidR="0050325A" w:rsidRPr="00802849" w:rsidRDefault="0050325A">
                          <w:pPr>
                            <w:spacing w:before="10"/>
                            <w:textDirection w:val="btLr"/>
                          </w:pPr>
                        </w:p>
                        <w:p w14:paraId="73ECABD0" w14:textId="77777777" w:rsidR="0050325A" w:rsidRPr="00802849" w:rsidRDefault="00000000" w:rsidP="001811EB">
                          <w:pPr>
                            <w:ind w:left="2078" w:right="2076"/>
                            <w:textDirection w:val="btLr"/>
                          </w:pPr>
                          <w:r w:rsidRPr="00802849">
                            <w:rPr>
                              <w:rFonts w:ascii="Arial" w:eastAsia="Arial" w:hAnsi="Arial" w:cs="Arial"/>
                              <w:sz w:val="24"/>
                            </w:rPr>
                            <w:t>Coordenação do Programa de Pós-Graduação DSG.</w:t>
                          </w:r>
                        </w:p>
                        <w:p w14:paraId="5988449F" w14:textId="77777777" w:rsidR="0050325A" w:rsidRPr="00802849" w:rsidRDefault="0050325A">
                          <w:pPr>
                            <w:textDirection w:val="btLr"/>
                          </w:pPr>
                        </w:p>
                        <w:p w14:paraId="5BBD5D8E" w14:textId="77777777" w:rsidR="0050325A" w:rsidRPr="00802849" w:rsidRDefault="0050325A">
                          <w:pPr>
                            <w:textDirection w:val="btLr"/>
                          </w:pPr>
                        </w:p>
                        <w:p w14:paraId="0ABAE99B" w14:textId="77777777" w:rsidR="0050325A" w:rsidRPr="00802849" w:rsidRDefault="00000000">
                          <w:pPr>
                            <w:spacing w:before="230"/>
                            <w:ind w:left="103" w:firstLine="103"/>
                            <w:textDirection w:val="btLr"/>
                          </w:pPr>
                          <w:r w:rsidRPr="00802849">
                            <w:rPr>
                              <w:rFonts w:ascii="Arial" w:eastAsia="Arial" w:hAnsi="Arial" w:cs="Arial"/>
                              <w:sz w:val="24"/>
                            </w:rPr>
                            <w:t>Aprovado pelo Colegiado em</w:t>
                          </w:r>
                          <w:r w:rsidRPr="00802849">
                            <w:rPr>
                              <w:rFonts w:ascii="Arial" w:eastAsia="Arial" w:hAnsi="Arial" w:cs="Arial"/>
                              <w:sz w:val="24"/>
                            </w:rPr>
                            <w:tab/>
                            <w:t>/</w:t>
                          </w:r>
                          <w:r w:rsidRPr="00802849">
                            <w:rPr>
                              <w:rFonts w:ascii="Arial" w:eastAsia="Arial" w:hAnsi="Arial" w:cs="Arial"/>
                              <w:sz w:val="24"/>
                            </w:rPr>
                            <w:tab/>
                            <w:t>/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14:paraId="0C4D1E73" w14:textId="6DA96FB3" w:rsidR="0050325A" w:rsidRDefault="0050325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</w:rPr>
      </w:pPr>
    </w:p>
    <w:sectPr w:rsidR="0050325A">
      <w:pgSz w:w="11910" w:h="16850"/>
      <w:pgMar w:top="1600" w:right="9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25A"/>
    <w:rsid w:val="000522CE"/>
    <w:rsid w:val="000F05A4"/>
    <w:rsid w:val="001301EC"/>
    <w:rsid w:val="00130E3D"/>
    <w:rsid w:val="001811EB"/>
    <w:rsid w:val="0018490F"/>
    <w:rsid w:val="0050325A"/>
    <w:rsid w:val="005666D7"/>
    <w:rsid w:val="006D4205"/>
    <w:rsid w:val="00802849"/>
    <w:rsid w:val="00A670F8"/>
    <w:rsid w:val="00A86833"/>
    <w:rsid w:val="00B06549"/>
    <w:rsid w:val="00BD59FF"/>
    <w:rsid w:val="00C138DB"/>
    <w:rsid w:val="00C53BF3"/>
    <w:rsid w:val="00DC6B7C"/>
    <w:rsid w:val="00F6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64BA1"/>
  <w15:docId w15:val="{D9F0BCAE-4894-4F1F-91CB-6087DB52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645" w:right="58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04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04E0"/>
    <w:rPr>
      <w:rFonts w:ascii="Tahoma" w:eastAsia="Times New Roman" w:hAnsi="Tahoma" w:cs="Tahoma"/>
      <w:sz w:val="16"/>
      <w:szCs w:val="16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image" Target="media/image20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8VM5ZgFew3b71mFGandUYkQauQ==">CgMxLjAyCGguZ2pkZ3hzOAByITFUTlI0M1FiM0pBU1U1N2tPaVo2VWI0dFprTXkzaTQxQQ==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fabios</dc:creator>
  <cp:lastModifiedBy>mbalatec@outlook.com</cp:lastModifiedBy>
  <cp:revision>3</cp:revision>
  <cp:lastPrinted>2025-01-08T13:16:00Z</cp:lastPrinted>
  <dcterms:created xsi:type="dcterms:W3CDTF">2025-01-08T14:07:00Z</dcterms:created>
  <dcterms:modified xsi:type="dcterms:W3CDTF">2025-01-08T14:09:00Z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2024-05-15T00:00:00Z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2024-08-06T00:00:00Z</vt:lpwstr>
  </property>
  <property fmtid="{D5CDD505-2E9C-101B-9397-08002B2CF9AE}" pid="5" name="GrammarlyDocumentId">
    <vt:lpwstr>0e1b558aed62340b223768f1e04b2a9083956f85d69fbb408eefb8b199908d18</vt:lpwstr>
  </property>
</Properties>
</file>