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F3F5" w14:textId="77777777" w:rsidR="003D7592" w:rsidRPr="00121594" w:rsidRDefault="003D7592" w:rsidP="003D7592">
      <w:pPr>
        <w:ind w:left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ORIENTAÇÕES</w:t>
      </w:r>
      <w:r w:rsidRPr="00121594">
        <w:rPr>
          <w:rFonts w:ascii="Arial" w:hAnsi="Arial" w:cs="Arial"/>
          <w:b/>
        </w:rPr>
        <w:t xml:space="preserve"> PARA O AGENDAMENTO DA </w:t>
      </w:r>
      <w:r>
        <w:rPr>
          <w:rFonts w:ascii="Arial" w:hAnsi="Arial" w:cs="Arial"/>
          <w:b/>
        </w:rPr>
        <w:t>DEFESA</w:t>
      </w:r>
    </w:p>
    <w:p w14:paraId="12F2BC32" w14:textId="77777777" w:rsidR="003D7592" w:rsidRDefault="003D7592"/>
    <w:p w14:paraId="445DC4AB" w14:textId="77777777" w:rsidR="003D7592" w:rsidRPr="00A856C0" w:rsidRDefault="003D7592" w:rsidP="003D7592">
      <w:pPr>
        <w:ind w:left="540"/>
        <w:jc w:val="both"/>
        <w:rPr>
          <w:bCs/>
        </w:rPr>
      </w:pPr>
    </w:p>
    <w:p w14:paraId="363D7B25" w14:textId="74F51810" w:rsidR="00A856C0" w:rsidRPr="00A856C0" w:rsidRDefault="00645FCB" w:rsidP="00B21267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A856C0">
        <w:rPr>
          <w:rFonts w:ascii="Arial" w:hAnsi="Arial" w:cs="Arial"/>
          <w:bCs/>
          <w:sz w:val="20"/>
          <w:szCs w:val="20"/>
        </w:rPr>
        <w:t>Ler atentamente a Resolução nº4 referente as regras composição da Tese e sua defesa no Programa de Doutorado em Sistemas de Gestão Sustentáveis;</w:t>
      </w:r>
    </w:p>
    <w:p w14:paraId="61534FF6" w14:textId="19ACB92E" w:rsidR="0027472B" w:rsidRPr="00BE283F" w:rsidRDefault="003D7592" w:rsidP="00B21267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A856C0">
        <w:rPr>
          <w:rFonts w:ascii="Arial" w:hAnsi="Arial" w:cs="Arial"/>
          <w:bCs/>
          <w:sz w:val="20"/>
          <w:szCs w:val="20"/>
        </w:rPr>
        <w:t>Identificar com o orientador os membros que comporão a banca bem com a data da defesa. Conforme Resoluç</w:t>
      </w:r>
      <w:r w:rsidR="008E3779" w:rsidRPr="00A856C0">
        <w:rPr>
          <w:rFonts w:ascii="Arial" w:hAnsi="Arial" w:cs="Arial"/>
          <w:bCs/>
          <w:sz w:val="20"/>
          <w:szCs w:val="20"/>
        </w:rPr>
        <w:t>ão</w:t>
      </w:r>
      <w:r w:rsidRPr="00A856C0">
        <w:rPr>
          <w:rFonts w:ascii="Arial" w:hAnsi="Arial" w:cs="Arial"/>
          <w:bCs/>
          <w:sz w:val="20"/>
          <w:szCs w:val="20"/>
        </w:rPr>
        <w:t xml:space="preserve"> nº</w:t>
      </w:r>
      <w:r w:rsidR="008E3779" w:rsidRPr="00A856C0">
        <w:rPr>
          <w:rFonts w:ascii="Arial" w:hAnsi="Arial" w:cs="Arial"/>
          <w:bCs/>
          <w:sz w:val="20"/>
          <w:szCs w:val="20"/>
        </w:rPr>
        <w:t xml:space="preserve"> 04/2014 (disponível no site do Programa), a banca Examinadora da Tese de Doutorado será constituída de, no mínimo, por 5 (cinco) membros, com titulação de Doutor ou equivalente, dos quais, no mínimo, 3 (três) devem ser externos à UFF. Os membros participantes deverão, em sua maioria, serem credenciados em Programas de Pós-Graduação. A Comissão Examinadora será previamente aprovada pelo Colegiado e este deverá levar em consideração a coerência entre os temas abordados na pesquisa componente da tese em pauta e a especialidade e a produtividade científica dos componentes da Comissão Examinadora reconhecidos pela CAPES e terem índice H maior ou igual a </w:t>
      </w:r>
      <w:r w:rsidR="000304FB">
        <w:rPr>
          <w:rFonts w:ascii="Arial" w:hAnsi="Arial" w:cs="Arial"/>
          <w:bCs/>
          <w:sz w:val="20"/>
          <w:szCs w:val="20"/>
        </w:rPr>
        <w:t>7</w:t>
      </w:r>
      <w:r w:rsidR="008E3779" w:rsidRPr="00A856C0">
        <w:rPr>
          <w:rFonts w:ascii="Arial" w:hAnsi="Arial" w:cs="Arial"/>
          <w:bCs/>
          <w:sz w:val="20"/>
          <w:szCs w:val="20"/>
        </w:rPr>
        <w:t xml:space="preserve"> (</w:t>
      </w:r>
      <w:r w:rsidR="000304FB">
        <w:rPr>
          <w:rFonts w:ascii="Arial" w:hAnsi="Arial" w:cs="Arial"/>
          <w:bCs/>
          <w:sz w:val="20"/>
          <w:szCs w:val="20"/>
        </w:rPr>
        <w:t>sete</w:t>
      </w:r>
      <w:r w:rsidR="008E3779" w:rsidRPr="00A856C0">
        <w:rPr>
          <w:rFonts w:ascii="Arial" w:hAnsi="Arial" w:cs="Arial"/>
          <w:bCs/>
          <w:sz w:val="20"/>
          <w:szCs w:val="20"/>
        </w:rPr>
        <w:t>).</w:t>
      </w:r>
    </w:p>
    <w:p w14:paraId="2D4974EE" w14:textId="77777777" w:rsidR="00E70AB6" w:rsidRPr="00E70AB6" w:rsidRDefault="00E70AB6" w:rsidP="00B21267">
      <w:pPr>
        <w:jc w:val="both"/>
        <w:rPr>
          <w:rFonts w:ascii="Arial" w:hAnsi="Arial" w:cs="Arial"/>
          <w:bCs/>
          <w:sz w:val="20"/>
          <w:szCs w:val="20"/>
        </w:rPr>
      </w:pPr>
    </w:p>
    <w:p w14:paraId="401EC5BA" w14:textId="18C8BE67" w:rsidR="001C1376" w:rsidRPr="00A856C0" w:rsidRDefault="001C1376" w:rsidP="00B21267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A856C0">
        <w:rPr>
          <w:rFonts w:ascii="Arial" w:hAnsi="Arial" w:cs="Arial"/>
          <w:bCs/>
          <w:sz w:val="20"/>
          <w:szCs w:val="20"/>
        </w:rPr>
        <w:t>Preencher o formulário de agendamento da banca de defesa (disponível no site do Programa). Ressaltamos que TODOS os campos devem ser preenchidos, principalmente o nome completo dos membros da banca, pois esses dados serão utilizados para a confecção de documentação da banca</w:t>
      </w:r>
      <w:r w:rsidR="00534CC2" w:rsidRPr="00A856C0">
        <w:rPr>
          <w:rFonts w:ascii="Arial" w:hAnsi="Arial" w:cs="Arial"/>
          <w:bCs/>
          <w:sz w:val="20"/>
          <w:szCs w:val="20"/>
        </w:rPr>
        <w:t xml:space="preserve">. </w:t>
      </w:r>
    </w:p>
    <w:p w14:paraId="6C38AE5C" w14:textId="3CEC8D0C" w:rsidR="0027472B" w:rsidRPr="00E70AB6" w:rsidRDefault="0027472B" w:rsidP="00B21267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E70AB6">
        <w:rPr>
          <w:rFonts w:ascii="Arial" w:hAnsi="Arial" w:cs="Arial"/>
          <w:bCs/>
          <w:sz w:val="20"/>
          <w:szCs w:val="20"/>
        </w:rPr>
        <w:t>O aluno deverá solicitar ao(s) membro(s) externo(s) (são aqueles externos a UFF) os seguintes documentos: RG, CPF e Cópia do Diploma de Doutorado;</w:t>
      </w:r>
    </w:p>
    <w:p w14:paraId="2A34BF5F" w14:textId="0AB52D5F" w:rsidR="0027472B" w:rsidRPr="00E70AB6" w:rsidRDefault="0027472B" w:rsidP="00B21267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E70AB6">
        <w:rPr>
          <w:rFonts w:ascii="Arial" w:hAnsi="Arial" w:cs="Arial"/>
          <w:bCs/>
          <w:sz w:val="20"/>
          <w:szCs w:val="20"/>
        </w:rPr>
        <w:t>O índice H deverá ser consultado no site da Scopus na parte “</w:t>
      </w:r>
      <w:proofErr w:type="spellStart"/>
      <w:r w:rsidRPr="00E70AB6">
        <w:rPr>
          <w:rFonts w:ascii="Arial" w:hAnsi="Arial" w:cs="Arial"/>
          <w:bCs/>
          <w:sz w:val="20"/>
          <w:szCs w:val="20"/>
        </w:rPr>
        <w:t>Author</w:t>
      </w:r>
      <w:proofErr w:type="spellEnd"/>
      <w:r w:rsidRPr="00E70AB6">
        <w:rPr>
          <w:rFonts w:ascii="Arial" w:hAnsi="Arial" w:cs="Arial"/>
          <w:bCs/>
          <w:sz w:val="20"/>
          <w:szCs w:val="20"/>
        </w:rPr>
        <w:t xml:space="preserve"> Search”.</w:t>
      </w:r>
    </w:p>
    <w:p w14:paraId="21858B37" w14:textId="639A40F8" w:rsidR="001C1376" w:rsidRPr="00E70AB6" w:rsidRDefault="00645FCB" w:rsidP="00B21267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E70AB6">
        <w:rPr>
          <w:rFonts w:ascii="Arial" w:hAnsi="Arial" w:cs="Arial"/>
          <w:bCs/>
          <w:sz w:val="20"/>
          <w:szCs w:val="20"/>
        </w:rPr>
        <w:t>J</w:t>
      </w:r>
      <w:r w:rsidR="001C1376" w:rsidRPr="00E70AB6">
        <w:rPr>
          <w:rFonts w:ascii="Arial" w:hAnsi="Arial" w:cs="Arial"/>
          <w:bCs/>
          <w:sz w:val="20"/>
          <w:szCs w:val="20"/>
        </w:rPr>
        <w:t xml:space="preserve">unto ao formulário de agendamento é obrigatória a entrega dos </w:t>
      </w:r>
      <w:r w:rsidR="00534CC2" w:rsidRPr="00E70AB6">
        <w:rPr>
          <w:rFonts w:ascii="Arial" w:hAnsi="Arial" w:cs="Arial"/>
          <w:bCs/>
          <w:sz w:val="20"/>
          <w:szCs w:val="20"/>
        </w:rPr>
        <w:t xml:space="preserve">documentos </w:t>
      </w:r>
      <w:r w:rsidR="001C1376" w:rsidRPr="00E70AB6">
        <w:rPr>
          <w:rFonts w:ascii="Arial" w:hAnsi="Arial" w:cs="Arial"/>
          <w:bCs/>
          <w:sz w:val="20"/>
          <w:szCs w:val="20"/>
        </w:rPr>
        <w:t>comprobatórios de cada uma das Produções Técnica e Tecnológicas</w:t>
      </w:r>
      <w:r w:rsidR="00534CC2" w:rsidRPr="00E70AB6">
        <w:rPr>
          <w:rFonts w:ascii="Arial" w:hAnsi="Arial" w:cs="Arial"/>
          <w:bCs/>
          <w:sz w:val="20"/>
          <w:szCs w:val="20"/>
        </w:rPr>
        <w:t xml:space="preserve"> e </w:t>
      </w:r>
      <w:r w:rsidR="00827C94" w:rsidRPr="00E70AB6">
        <w:rPr>
          <w:rFonts w:ascii="Arial" w:hAnsi="Arial" w:cs="Arial"/>
          <w:bCs/>
          <w:sz w:val="20"/>
          <w:szCs w:val="20"/>
        </w:rPr>
        <w:t>C</w:t>
      </w:r>
      <w:r w:rsidR="00534CC2" w:rsidRPr="00E70AB6">
        <w:rPr>
          <w:rFonts w:ascii="Arial" w:hAnsi="Arial" w:cs="Arial"/>
          <w:bCs/>
          <w:sz w:val="20"/>
          <w:szCs w:val="20"/>
        </w:rPr>
        <w:t>ientíficas produzidas durante o curso de doutorado</w:t>
      </w:r>
      <w:r w:rsidR="00827C94" w:rsidRPr="00E70AB6">
        <w:rPr>
          <w:rFonts w:ascii="Arial" w:hAnsi="Arial" w:cs="Arial"/>
          <w:bCs/>
          <w:sz w:val="20"/>
          <w:szCs w:val="20"/>
        </w:rPr>
        <w:t xml:space="preserve"> com seu</w:t>
      </w:r>
      <w:r w:rsidR="00C5553A" w:rsidRPr="00E70AB6">
        <w:rPr>
          <w:rFonts w:ascii="Arial" w:hAnsi="Arial" w:cs="Arial"/>
          <w:bCs/>
          <w:sz w:val="20"/>
          <w:szCs w:val="20"/>
        </w:rPr>
        <w:t>(s)</w:t>
      </w:r>
      <w:r w:rsidR="00827C94" w:rsidRPr="00E70AB6">
        <w:rPr>
          <w:rFonts w:ascii="Arial" w:hAnsi="Arial" w:cs="Arial"/>
          <w:bCs/>
          <w:sz w:val="20"/>
          <w:szCs w:val="20"/>
        </w:rPr>
        <w:t xml:space="preserve"> orientador(es)</w:t>
      </w:r>
      <w:r w:rsidRPr="00E70AB6">
        <w:rPr>
          <w:rFonts w:ascii="Arial" w:hAnsi="Arial" w:cs="Arial"/>
          <w:bCs/>
          <w:sz w:val="20"/>
          <w:szCs w:val="20"/>
        </w:rPr>
        <w:t>, conforme resolução 01/2014 DSG, disponível no site do Programa;</w:t>
      </w:r>
      <w:r w:rsidR="00827C94" w:rsidRPr="00E70AB6">
        <w:rPr>
          <w:rFonts w:ascii="Arial" w:hAnsi="Arial" w:cs="Arial"/>
          <w:bCs/>
          <w:sz w:val="20"/>
          <w:szCs w:val="20"/>
        </w:rPr>
        <w:t xml:space="preserve"> </w:t>
      </w:r>
    </w:p>
    <w:p w14:paraId="540D0AFC" w14:textId="2E71B957" w:rsidR="00645FCB" w:rsidRDefault="00645FCB" w:rsidP="00B21267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E70AB6">
        <w:rPr>
          <w:rFonts w:ascii="Arial" w:hAnsi="Arial" w:cs="Arial"/>
          <w:bCs/>
          <w:sz w:val="20"/>
          <w:szCs w:val="20"/>
        </w:rPr>
        <w:t xml:space="preserve">Preencher e assinar o Termo de Responsabilidade e o Termo de Compromisso, ambos disponíveis no site do Programa. </w:t>
      </w:r>
    </w:p>
    <w:p w14:paraId="4770008A" w14:textId="42FE3685" w:rsidR="00650DE9" w:rsidRPr="00E70AB6" w:rsidRDefault="00650DE9" w:rsidP="00B21267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650DE9">
        <w:rPr>
          <w:rFonts w:ascii="Arial" w:hAnsi="Arial" w:cs="Arial"/>
          <w:bCs/>
          <w:sz w:val="20"/>
          <w:szCs w:val="20"/>
        </w:rPr>
        <w:t xml:space="preserve">Enviar Comprovante (print da tela) dos Indicadores Persistentes disponíveis no site do Portal Sucupira/CAPES, tanto do discente quanto dos membros da banca: </w:t>
      </w:r>
      <w:hyperlink r:id="rId5" w:history="1">
        <w:r w:rsidRPr="00650DE9">
          <w:rPr>
            <w:rFonts w:ascii="Arial" w:hAnsi="Arial" w:cs="Arial"/>
            <w:bCs/>
            <w:sz w:val="20"/>
            <w:szCs w:val="20"/>
          </w:rPr>
          <w:t>https://portalindividual-sucupira.capes.gov.br/pessoal</w:t>
        </w:r>
      </w:hyperlink>
      <w:r>
        <w:rPr>
          <w:rFonts w:ascii="Arial" w:hAnsi="Arial" w:cs="Arial"/>
          <w:bCs/>
          <w:sz w:val="20"/>
          <w:szCs w:val="20"/>
        </w:rPr>
        <w:t xml:space="preserve">; </w:t>
      </w:r>
    </w:p>
    <w:p w14:paraId="606EF54E" w14:textId="47D987D3" w:rsidR="00A856C0" w:rsidRPr="00E70AB6" w:rsidRDefault="00A856C0" w:rsidP="00B21267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E70AB6">
        <w:rPr>
          <w:rFonts w:ascii="Arial" w:hAnsi="Arial" w:cs="Arial"/>
          <w:bCs/>
          <w:sz w:val="20"/>
          <w:szCs w:val="20"/>
        </w:rPr>
        <w:t>Se for o caso, consultar seu orientador, preencher o Relatório de Pesquisa e Produção Técnica, disponível no site do curso;</w:t>
      </w:r>
    </w:p>
    <w:p w14:paraId="72488BEC" w14:textId="3CA3C388" w:rsidR="00A856C0" w:rsidRPr="00E70AB6" w:rsidRDefault="00A856C0" w:rsidP="00B21267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E70AB6">
        <w:rPr>
          <w:rFonts w:ascii="Arial" w:hAnsi="Arial" w:cs="Arial"/>
          <w:bCs/>
          <w:sz w:val="20"/>
          <w:szCs w:val="20"/>
        </w:rPr>
        <w:t xml:space="preserve">Após todos os documentos em mãos (Documento da Tese + </w:t>
      </w:r>
      <w:proofErr w:type="spellStart"/>
      <w:r w:rsidR="009703ED">
        <w:rPr>
          <w:rFonts w:ascii="Arial" w:hAnsi="Arial" w:cs="Arial"/>
          <w:bCs/>
          <w:sz w:val="20"/>
          <w:szCs w:val="20"/>
        </w:rPr>
        <w:t>Check</w:t>
      </w:r>
      <w:proofErr w:type="spellEnd"/>
      <w:r w:rsidR="009703E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703ED">
        <w:rPr>
          <w:rFonts w:ascii="Arial" w:hAnsi="Arial" w:cs="Arial"/>
          <w:bCs/>
          <w:sz w:val="20"/>
          <w:szCs w:val="20"/>
        </w:rPr>
        <w:t>List</w:t>
      </w:r>
      <w:proofErr w:type="spellEnd"/>
      <w:r w:rsidR="009703ED">
        <w:rPr>
          <w:rFonts w:ascii="Arial" w:hAnsi="Arial" w:cs="Arial"/>
          <w:bCs/>
          <w:sz w:val="20"/>
          <w:szCs w:val="20"/>
        </w:rPr>
        <w:t xml:space="preserve"> + </w:t>
      </w:r>
      <w:r w:rsidRPr="00E70AB6">
        <w:rPr>
          <w:rFonts w:ascii="Arial" w:hAnsi="Arial" w:cs="Arial"/>
          <w:bCs/>
          <w:sz w:val="20"/>
          <w:szCs w:val="20"/>
        </w:rPr>
        <w:t xml:space="preserve">formulário de agendamento acompanhado com os documentos solicitados + Termo de Responsabilidade =Termo de Compromisso + Relatório de Pesquisa e Produção Técnica), enviá-los para o e-mail do doutorado: </w:t>
      </w:r>
      <w:hyperlink r:id="rId6" w:history="1">
        <w:r w:rsidR="00B556E0" w:rsidRPr="00124B03">
          <w:rPr>
            <w:rStyle w:val="Hyperlink"/>
            <w:rFonts w:ascii="Arial" w:hAnsi="Arial" w:cs="Arial"/>
            <w:bCs/>
            <w:sz w:val="20"/>
            <w:szCs w:val="20"/>
          </w:rPr>
          <w:t>pgs.tce@id.uff.br</w:t>
        </w:r>
      </w:hyperlink>
    </w:p>
    <w:p w14:paraId="51BF4133" w14:textId="7B0C4A0C" w:rsidR="00A856C0" w:rsidRPr="00E70AB6" w:rsidRDefault="00A856C0" w:rsidP="00B21267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E70AB6">
        <w:rPr>
          <w:rFonts w:ascii="Arial" w:hAnsi="Arial" w:cs="Arial"/>
          <w:bCs/>
          <w:sz w:val="20"/>
          <w:szCs w:val="20"/>
        </w:rPr>
        <w:t xml:space="preserve">Atenção a Folha de Rosto! Seguir modelo disponibilizado no site do curso; </w:t>
      </w:r>
    </w:p>
    <w:p w14:paraId="679222AC" w14:textId="77777777" w:rsidR="008F53EE" w:rsidRPr="00E70AB6" w:rsidRDefault="00FD6406" w:rsidP="00B21267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E70AB6">
        <w:rPr>
          <w:rFonts w:ascii="Arial" w:hAnsi="Arial" w:cs="Arial"/>
          <w:bCs/>
          <w:sz w:val="20"/>
          <w:szCs w:val="20"/>
        </w:rPr>
        <w:t xml:space="preserve">Atenção para alunos bolsistas! Os mesmos </w:t>
      </w:r>
      <w:proofErr w:type="gramStart"/>
      <w:r w:rsidRPr="00E70AB6">
        <w:rPr>
          <w:rFonts w:ascii="Arial" w:hAnsi="Arial" w:cs="Arial"/>
          <w:bCs/>
          <w:sz w:val="20"/>
          <w:szCs w:val="20"/>
        </w:rPr>
        <w:t xml:space="preserve">deverão </w:t>
      </w:r>
      <w:r w:rsidR="008F53EE" w:rsidRPr="00E70AB6">
        <w:rPr>
          <w:rFonts w:ascii="Arial" w:hAnsi="Arial" w:cs="Arial"/>
          <w:bCs/>
          <w:sz w:val="20"/>
          <w:szCs w:val="20"/>
        </w:rPr>
        <w:t>Incluir</w:t>
      </w:r>
      <w:proofErr w:type="gramEnd"/>
      <w:r w:rsidR="008F53EE" w:rsidRPr="00E70AB6">
        <w:rPr>
          <w:rFonts w:ascii="Arial" w:hAnsi="Arial" w:cs="Arial"/>
          <w:bCs/>
          <w:sz w:val="20"/>
          <w:szCs w:val="20"/>
        </w:rPr>
        <w:t xml:space="preserve"> o agradecimento ao órgão de fomento (CAPES, FAPERJ, CNPq e </w:t>
      </w:r>
      <w:proofErr w:type="spellStart"/>
      <w:r w:rsidR="008F53EE" w:rsidRPr="00E70AB6">
        <w:rPr>
          <w:rFonts w:ascii="Arial" w:hAnsi="Arial" w:cs="Arial"/>
          <w:bCs/>
          <w:sz w:val="20"/>
          <w:szCs w:val="20"/>
        </w:rPr>
        <w:t>etc</w:t>
      </w:r>
      <w:proofErr w:type="spellEnd"/>
      <w:r w:rsidR="008F53EE" w:rsidRPr="00E70AB6">
        <w:rPr>
          <w:rFonts w:ascii="Arial" w:hAnsi="Arial" w:cs="Arial"/>
          <w:bCs/>
          <w:sz w:val="20"/>
          <w:szCs w:val="20"/>
        </w:rPr>
        <w:t xml:space="preserve">), conforme Portaria abaixo: </w:t>
      </w:r>
    </w:p>
    <w:p w14:paraId="43FC6444" w14:textId="3BBD4879" w:rsidR="008F53EE" w:rsidRPr="00E70AB6" w:rsidRDefault="008F53EE" w:rsidP="00B21267">
      <w:pPr>
        <w:jc w:val="both"/>
        <w:rPr>
          <w:rFonts w:ascii="Arial" w:hAnsi="Arial" w:cs="Arial"/>
          <w:bCs/>
          <w:sz w:val="20"/>
          <w:szCs w:val="20"/>
        </w:rPr>
      </w:pPr>
      <w:r w:rsidRPr="00E70AB6">
        <w:rPr>
          <w:rFonts w:ascii="Arial" w:hAnsi="Arial" w:cs="Arial"/>
          <w:bCs/>
          <w:sz w:val="20"/>
          <w:szCs w:val="20"/>
        </w:rPr>
        <w:t xml:space="preserve"> </w:t>
      </w:r>
    </w:p>
    <w:p w14:paraId="275F8E5B" w14:textId="0DB3C0E9" w:rsidR="00FD6406" w:rsidRPr="00E70AB6" w:rsidRDefault="008F53EE" w:rsidP="00B21267">
      <w:pPr>
        <w:jc w:val="both"/>
        <w:rPr>
          <w:rFonts w:ascii="Arial" w:hAnsi="Arial" w:cs="Arial"/>
          <w:bCs/>
          <w:sz w:val="20"/>
          <w:szCs w:val="20"/>
        </w:rPr>
      </w:pPr>
      <w:r w:rsidRPr="00E70AB6">
        <w:rPr>
          <w:rFonts w:ascii="Arial" w:hAnsi="Arial" w:cs="Arial"/>
          <w:b/>
          <w:sz w:val="20"/>
          <w:szCs w:val="20"/>
        </w:rPr>
        <w:t xml:space="preserve">PORTARIA Nº 206, DE 4 DE SETEMBRO DE 2018 </w:t>
      </w:r>
      <w:r w:rsidRPr="00E70AB6">
        <w:rPr>
          <w:rFonts w:ascii="Arial" w:hAnsi="Arial" w:cs="Arial"/>
          <w:bCs/>
          <w:sz w:val="20"/>
          <w:szCs w:val="20"/>
        </w:rPr>
        <w:t>Art. 3º Deverão ser usadas as seguintes expressões, no idioma do trabalho: "O presente trabalho foi realizado com apoio da Coordenação de Aperfeiçoamento de Pessoal de Nível Superior - Brasil (CAPES) - Código de Financiamento 001</w:t>
      </w:r>
    </w:p>
    <w:p w14:paraId="47140FB0" w14:textId="77777777" w:rsidR="008F53EE" w:rsidRPr="00E70AB6" w:rsidRDefault="008F53EE" w:rsidP="00B21267">
      <w:pPr>
        <w:jc w:val="both"/>
        <w:rPr>
          <w:rFonts w:ascii="Arial" w:hAnsi="Arial" w:cs="Arial"/>
          <w:bCs/>
          <w:sz w:val="20"/>
          <w:szCs w:val="20"/>
        </w:rPr>
      </w:pPr>
    </w:p>
    <w:p w14:paraId="05B06041" w14:textId="288C2FBC" w:rsidR="00A856C0" w:rsidRPr="00E70AB6" w:rsidRDefault="00A856C0" w:rsidP="00B21267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E70AB6">
        <w:rPr>
          <w:rFonts w:ascii="Arial" w:hAnsi="Arial" w:cs="Arial"/>
          <w:bCs/>
          <w:sz w:val="20"/>
          <w:szCs w:val="20"/>
        </w:rPr>
        <w:t>A defesa será realizada de forma presencial. A secretaria será incumbida de disponibilizar o local de realização da defesa;</w:t>
      </w:r>
    </w:p>
    <w:p w14:paraId="5A6944A6" w14:textId="77777777" w:rsidR="00A856C0" w:rsidRPr="00E70AB6" w:rsidRDefault="00A856C0" w:rsidP="00B21267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E70AB6">
        <w:rPr>
          <w:rFonts w:ascii="Arial" w:hAnsi="Arial" w:cs="Arial"/>
          <w:bCs/>
          <w:sz w:val="20"/>
          <w:szCs w:val="20"/>
        </w:rPr>
        <w:t xml:space="preserve">O agendamento junto a secretaria deverá ser realizado com 30 (trinta) dias de antecedência a data de defesa. </w:t>
      </w:r>
    </w:p>
    <w:p w14:paraId="74D055DF" w14:textId="79E6E4F4" w:rsidR="00FD6406" w:rsidRPr="00E70AB6" w:rsidRDefault="00FD6406" w:rsidP="00B21267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0"/>
          <w:szCs w:val="20"/>
        </w:rPr>
      </w:pPr>
      <w:r w:rsidRPr="00E70AB6">
        <w:rPr>
          <w:rFonts w:ascii="Arial" w:hAnsi="Arial" w:cs="Arial"/>
          <w:bCs/>
          <w:sz w:val="20"/>
          <w:szCs w:val="20"/>
        </w:rPr>
        <w:t>O aluno deverá trazer seu computador portátil bem como qua</w:t>
      </w:r>
      <w:r w:rsidR="00166188">
        <w:rPr>
          <w:rFonts w:ascii="Arial" w:hAnsi="Arial" w:cs="Arial"/>
          <w:bCs/>
          <w:sz w:val="20"/>
          <w:szCs w:val="20"/>
        </w:rPr>
        <w:t>l</w:t>
      </w:r>
      <w:r w:rsidRPr="00E70AB6">
        <w:rPr>
          <w:rFonts w:ascii="Arial" w:hAnsi="Arial" w:cs="Arial"/>
          <w:bCs/>
          <w:sz w:val="20"/>
          <w:szCs w:val="20"/>
        </w:rPr>
        <w:t xml:space="preserve">quer outro material necessário </w:t>
      </w:r>
      <w:proofErr w:type="gramStart"/>
      <w:r w:rsidR="00166188">
        <w:rPr>
          <w:rFonts w:ascii="Arial" w:hAnsi="Arial" w:cs="Arial"/>
          <w:bCs/>
          <w:sz w:val="20"/>
          <w:szCs w:val="20"/>
        </w:rPr>
        <w:t>no</w:t>
      </w:r>
      <w:r w:rsidRPr="00E70AB6">
        <w:rPr>
          <w:rFonts w:ascii="Arial" w:hAnsi="Arial" w:cs="Arial"/>
          <w:bCs/>
          <w:sz w:val="20"/>
          <w:szCs w:val="20"/>
        </w:rPr>
        <w:t xml:space="preserve">  dia</w:t>
      </w:r>
      <w:proofErr w:type="gramEnd"/>
      <w:r w:rsidRPr="00E70AB6">
        <w:rPr>
          <w:rFonts w:ascii="Arial" w:hAnsi="Arial" w:cs="Arial"/>
          <w:bCs/>
          <w:sz w:val="20"/>
          <w:szCs w:val="20"/>
        </w:rPr>
        <w:t xml:space="preserve"> da Defesa de Tese.</w:t>
      </w:r>
    </w:p>
    <w:p w14:paraId="21728054" w14:textId="77777777" w:rsidR="00FD6406" w:rsidRPr="00563E8C" w:rsidRDefault="00FD6406" w:rsidP="00FD6406"/>
    <w:p w14:paraId="3CB04463" w14:textId="77777777" w:rsidR="00A856C0" w:rsidRDefault="00A856C0" w:rsidP="00A856C0"/>
    <w:p w14:paraId="3D3E597F" w14:textId="77777777" w:rsidR="009703ED" w:rsidRDefault="009703ED" w:rsidP="00A856C0"/>
    <w:p w14:paraId="320AD59D" w14:textId="77777777" w:rsidR="00FD6406" w:rsidRDefault="00FD6406" w:rsidP="00166188">
      <w:pPr>
        <w:spacing w:after="120" w:line="276" w:lineRule="auto"/>
        <w:rPr>
          <w:b/>
        </w:rPr>
      </w:pPr>
    </w:p>
    <w:p w14:paraId="623F1F70" w14:textId="77777777" w:rsidR="00650DE9" w:rsidRDefault="00650DE9" w:rsidP="00A856C0">
      <w:pPr>
        <w:spacing w:after="120" w:line="276" w:lineRule="auto"/>
        <w:jc w:val="center"/>
        <w:rPr>
          <w:b/>
        </w:rPr>
      </w:pPr>
    </w:p>
    <w:p w14:paraId="158DABC5" w14:textId="2D7E52E6" w:rsidR="00A856C0" w:rsidRPr="00225ECC" w:rsidRDefault="00A856C0" w:rsidP="00A856C0">
      <w:pPr>
        <w:spacing w:after="120" w:line="276" w:lineRule="auto"/>
        <w:jc w:val="center"/>
        <w:rPr>
          <w:b/>
        </w:rPr>
      </w:pPr>
      <w:r>
        <w:rPr>
          <w:b/>
        </w:rPr>
        <w:lastRenderedPageBreak/>
        <w:t>CHECKLIST PARA AGENDAMENTO DA DEFESA DE TESE</w:t>
      </w:r>
    </w:p>
    <w:p w14:paraId="7E07B054" w14:textId="77777777" w:rsidR="00A856C0" w:rsidRDefault="00A856C0" w:rsidP="00A856C0"/>
    <w:p w14:paraId="017FFA3C" w14:textId="77777777" w:rsidR="009703ED" w:rsidRDefault="009703ED" w:rsidP="00A856C0"/>
    <w:p w14:paraId="2F1BC4E7" w14:textId="77777777" w:rsidR="00A856C0" w:rsidRDefault="00A856C0" w:rsidP="00A856C0"/>
    <w:tbl>
      <w:tblPr>
        <w:tblW w:w="98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9"/>
      </w:tblGrid>
      <w:tr w:rsidR="00FD6406" w:rsidRPr="00D909CB" w14:paraId="56DB1FC5" w14:textId="77777777" w:rsidTr="006C687B">
        <w:trPr>
          <w:cantSplit/>
          <w:trHeight w:val="819"/>
          <w:jc w:val="center"/>
        </w:trPr>
        <w:tc>
          <w:tcPr>
            <w:tcW w:w="9879" w:type="dxa"/>
            <w:vAlign w:val="center"/>
          </w:tcPr>
          <w:p w14:paraId="40B1D502" w14:textId="77777777" w:rsidR="00FD6406" w:rsidRPr="008F19C6" w:rsidRDefault="00FD6406" w:rsidP="006C687B">
            <w:pPr>
              <w:pStyle w:val="Ttulo3"/>
              <w:spacing w:before="120" w:after="120"/>
              <w:rPr>
                <w:rFonts w:ascii="Arial" w:hAnsi="Arial" w:cs="Arial"/>
                <w:bCs w:val="0"/>
                <w:sz w:val="20"/>
              </w:rPr>
            </w:pPr>
            <w:r w:rsidRPr="008F19C6">
              <w:rPr>
                <w:rFonts w:ascii="Arial" w:hAnsi="Arial" w:cs="Arial"/>
                <w:b w:val="0"/>
                <w:sz w:val="20"/>
              </w:rPr>
              <w:t>Nome Aluno</w:t>
            </w:r>
            <w:r w:rsidRPr="008F19C6">
              <w:rPr>
                <w:rFonts w:ascii="Arial" w:hAnsi="Arial" w:cs="Arial"/>
                <w:b w:val="0"/>
                <w:bCs w:val="0"/>
                <w:sz w:val="20"/>
              </w:rPr>
              <w:t xml:space="preserve">: </w:t>
            </w:r>
          </w:p>
          <w:p w14:paraId="014573F0" w14:textId="77777777" w:rsidR="00FD6406" w:rsidRPr="008F19C6" w:rsidRDefault="00FD6406" w:rsidP="006C687B">
            <w:pPr>
              <w:pStyle w:val="Ttulo3"/>
              <w:spacing w:before="120" w:after="120"/>
              <w:rPr>
                <w:rFonts w:ascii="Arial" w:hAnsi="Arial" w:cs="Arial"/>
                <w:bCs w:val="0"/>
                <w:sz w:val="20"/>
              </w:rPr>
            </w:pPr>
            <w:r w:rsidRPr="008F19C6">
              <w:rPr>
                <w:rFonts w:ascii="Arial" w:hAnsi="Arial" w:cs="Arial"/>
                <w:b w:val="0"/>
                <w:sz w:val="20"/>
              </w:rPr>
              <w:t>Orientador:</w:t>
            </w:r>
            <w:r w:rsidRPr="008F19C6">
              <w:rPr>
                <w:rFonts w:ascii="Arial" w:hAnsi="Arial" w:cs="Arial"/>
                <w:sz w:val="20"/>
              </w:rPr>
              <w:t xml:space="preserve"> </w:t>
            </w:r>
          </w:p>
          <w:p w14:paraId="607D793B" w14:textId="77777777" w:rsidR="00FD6406" w:rsidRPr="00FF6174" w:rsidRDefault="00FD6406" w:rsidP="006C687B">
            <w:pPr>
              <w:spacing w:before="120" w:after="120"/>
            </w:pPr>
            <w:r w:rsidRPr="00FF6174">
              <w:rPr>
                <w:rFonts w:ascii="Arial" w:hAnsi="Arial" w:cs="Arial"/>
                <w:sz w:val="20"/>
                <w:szCs w:val="20"/>
              </w:rPr>
              <w:t>Coorientador (se houver):</w:t>
            </w:r>
            <w:r w:rsidRPr="00FF6174">
              <w:t xml:space="preserve"> </w:t>
            </w:r>
          </w:p>
          <w:p w14:paraId="48A0AB5E" w14:textId="77777777" w:rsidR="00FD6406" w:rsidRPr="00FF6174" w:rsidRDefault="00FD6406" w:rsidP="006C687B">
            <w:pPr>
              <w:rPr>
                <w:sz w:val="12"/>
                <w:szCs w:val="12"/>
              </w:rPr>
            </w:pPr>
          </w:p>
        </w:tc>
      </w:tr>
      <w:tr w:rsidR="00FD6406" w14:paraId="77385993" w14:textId="77777777" w:rsidTr="006C687B">
        <w:trPr>
          <w:jc w:val="center"/>
        </w:trPr>
        <w:tc>
          <w:tcPr>
            <w:tcW w:w="9879" w:type="dxa"/>
          </w:tcPr>
          <w:p w14:paraId="2F5EB49D" w14:textId="77777777" w:rsidR="00FD6406" w:rsidRDefault="00FD6406" w:rsidP="006C687B">
            <w:pPr>
              <w:tabs>
                <w:tab w:val="num" w:pos="720"/>
              </w:tabs>
              <w:snapToGrid w:val="0"/>
              <w:ind w:right="191"/>
              <w:rPr>
                <w:rFonts w:ascii="Arial" w:hAnsi="Arial" w:cs="Arial"/>
                <w:sz w:val="20"/>
                <w:szCs w:val="20"/>
              </w:rPr>
            </w:pPr>
          </w:p>
          <w:p w14:paraId="5F43C206" w14:textId="1BA2BB39" w:rsidR="00FD6406" w:rsidRDefault="00FD6406" w:rsidP="006C687B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353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23CC">
              <w:rPr>
                <w:rFonts w:ascii="Arial" w:hAnsi="Arial" w:cs="Arial"/>
                <w:b/>
                <w:bCs/>
                <w:sz w:val="20"/>
                <w:szCs w:val="20"/>
              </w:rPr>
              <w:t>Formulário de Agendamento da Defesa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264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 Tese</w:t>
            </w:r>
            <w:r>
              <w:rPr>
                <w:rFonts w:ascii="Arial" w:hAnsi="Arial" w:cs="Arial"/>
                <w:sz w:val="20"/>
                <w:szCs w:val="20"/>
              </w:rPr>
              <w:t xml:space="preserve"> devidamente preenchido;</w:t>
            </w:r>
          </w:p>
          <w:p w14:paraId="45775BF6" w14:textId="77777777" w:rsidR="00FD6406" w:rsidRDefault="00FD6406" w:rsidP="006C687B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0FC8E8" w14:textId="167D2703" w:rsidR="00FD6406" w:rsidRDefault="00FD6406" w:rsidP="006C687B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2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22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2B8">
              <w:rPr>
                <w:rFonts w:ascii="Arial" w:hAnsi="Arial" w:cs="Arial"/>
                <w:sz w:val="20"/>
                <w:szCs w:val="20"/>
              </w:rPr>
            </w:r>
            <w:r w:rsidRPr="00A922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22B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4B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Documento da Tese em word e </w:t>
            </w:r>
            <w:proofErr w:type="spellStart"/>
            <w:r w:rsidRPr="00E04B80">
              <w:rPr>
                <w:rFonts w:ascii="Arial" w:hAnsi="Arial" w:cs="Arial"/>
                <w:b/>
                <w:bCs/>
                <w:sz w:val="20"/>
                <w:szCs w:val="20"/>
              </w:rPr>
              <w:t>pdf</w:t>
            </w:r>
            <w:proofErr w:type="spellEnd"/>
            <w:r w:rsidRPr="00E04B80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B9B2C45" w14:textId="77777777" w:rsidR="00FD6406" w:rsidRDefault="00FD6406" w:rsidP="006C687B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FE318D" w14:textId="77777777" w:rsidR="00FD6406" w:rsidRPr="00B772EF" w:rsidRDefault="00FD6406" w:rsidP="006C687B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</w:pPr>
            <w:r w:rsidRPr="00A922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22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2B8">
              <w:rPr>
                <w:rFonts w:ascii="Arial" w:hAnsi="Arial" w:cs="Arial"/>
                <w:sz w:val="20"/>
                <w:szCs w:val="20"/>
              </w:rPr>
            </w:r>
            <w:r w:rsidRPr="00A922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22B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72EF">
              <w:rPr>
                <w:rFonts w:ascii="Arial" w:hAnsi="Arial" w:cs="Arial"/>
                <w:b/>
                <w:bCs/>
              </w:rPr>
              <w:t>C</w:t>
            </w:r>
            <w:r w:rsidRPr="00B772EF">
              <w:rPr>
                <w:b/>
                <w:bCs/>
              </w:rPr>
              <w:t xml:space="preserve">omprovação </w:t>
            </w:r>
            <w:r w:rsidRPr="00B772EF">
              <w:rPr>
                <w:rFonts w:ascii="Arial" w:hAnsi="Arial" w:cs="Arial"/>
                <w:b/>
                <w:bCs/>
                <w:sz w:val="20"/>
                <w:szCs w:val="20"/>
              </w:rPr>
              <w:t>da Produção Científica, Bibliográfica e Técnica / Tecnológica</w:t>
            </w:r>
            <w:r w:rsidRPr="007769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conforme regras constantes da Resolução 01/2014 que versa sobre a Produção Científica Discente no DSG;</w:t>
            </w:r>
          </w:p>
          <w:p w14:paraId="44BFCA03" w14:textId="77777777" w:rsidR="00FD6406" w:rsidRPr="006C3A51" w:rsidRDefault="00FD6406" w:rsidP="006C687B">
            <w:pPr>
              <w:tabs>
                <w:tab w:val="num" w:pos="607"/>
                <w:tab w:val="num" w:pos="720"/>
              </w:tabs>
              <w:snapToGrid w:val="0"/>
              <w:ind w:right="191"/>
              <w:jc w:val="both"/>
              <w:rPr>
                <w:bCs/>
                <w:sz w:val="10"/>
                <w:szCs w:val="10"/>
              </w:rPr>
            </w:pPr>
          </w:p>
          <w:p w14:paraId="0CB59C20" w14:textId="77777777" w:rsidR="00FD6406" w:rsidRDefault="00FD6406" w:rsidP="006C687B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333298" w14:textId="2EE1BD7B" w:rsidR="00FD6406" w:rsidRDefault="00FD6406" w:rsidP="006C687B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975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Termo de Responsabilidade </w:t>
            </w:r>
            <w:r w:rsidR="001661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Termo de Compromisso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assinado</w:t>
            </w:r>
            <w:r w:rsidR="00166188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772EF">
              <w:rPr>
                <w:rFonts w:ascii="Arial" w:hAnsi="Arial" w:cs="Arial"/>
                <w:sz w:val="20"/>
                <w:szCs w:val="20"/>
              </w:rPr>
              <w:t>disponíve</w:t>
            </w:r>
            <w:r w:rsidR="00166188">
              <w:rPr>
                <w:rFonts w:ascii="Arial" w:hAnsi="Arial" w:cs="Arial"/>
                <w:sz w:val="20"/>
                <w:szCs w:val="20"/>
              </w:rPr>
              <w:t>is</w:t>
            </w:r>
            <w:r w:rsidRPr="00B772EF">
              <w:rPr>
                <w:rFonts w:ascii="Arial" w:hAnsi="Arial" w:cs="Arial"/>
                <w:sz w:val="20"/>
                <w:szCs w:val="20"/>
              </w:rPr>
              <w:t xml:space="preserve"> no site do Programa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D28C92E" w14:textId="77777777" w:rsidR="00FD6406" w:rsidRDefault="00FD6406" w:rsidP="006C687B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BAF35B" w14:textId="77777777" w:rsidR="00FD6406" w:rsidRPr="006C3A51" w:rsidRDefault="00FD6406" w:rsidP="006C687B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F16B776" w14:textId="77777777" w:rsidR="00FD6406" w:rsidRDefault="00FD6406" w:rsidP="006C687B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7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23CC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urrículo Lattes (</w:t>
            </w:r>
            <w:hyperlink r:id="rId7" w:history="1">
              <w:r w:rsidRPr="00B93F2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http://lattes.cnpq.br/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365490">
              <w:rPr>
                <w:rFonts w:ascii="Arial" w:hAnsi="Arial" w:cs="Arial"/>
                <w:bCs/>
                <w:sz w:val="20"/>
                <w:szCs w:val="20"/>
              </w:rPr>
              <w:t>atualizado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28544C33" w14:textId="77777777" w:rsidR="00A25EE8" w:rsidRDefault="00A25EE8" w:rsidP="006C687B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EC4C3F" w14:textId="57589300" w:rsidR="00A25EE8" w:rsidRPr="00A25EE8" w:rsidRDefault="00A25EE8" w:rsidP="00A25EE8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353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 cursado todas as disciplinas obrigatórias e optativas;</w:t>
            </w:r>
          </w:p>
          <w:p w14:paraId="025D9A6A" w14:textId="77777777" w:rsidR="00A25EE8" w:rsidRDefault="00A25EE8" w:rsidP="00A25EE8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9BAEC3" w14:textId="4FEFBF15" w:rsidR="00A25EE8" w:rsidRPr="00A25EE8" w:rsidRDefault="00A25EE8" w:rsidP="00A25EE8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2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22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2B8">
              <w:rPr>
                <w:rFonts w:ascii="Arial" w:hAnsi="Arial" w:cs="Arial"/>
                <w:sz w:val="20"/>
                <w:szCs w:val="20"/>
              </w:rPr>
            </w:r>
            <w:r w:rsidRPr="00A922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22B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 apresentado o Seminário Acadêmico de Projeto de Tese;</w:t>
            </w:r>
          </w:p>
          <w:p w14:paraId="0EA642F1" w14:textId="77777777" w:rsidR="00A25EE8" w:rsidRDefault="00A25EE8" w:rsidP="00A25EE8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A69D7E" w14:textId="2C48A929" w:rsidR="00A25EE8" w:rsidRPr="00A25EE8" w:rsidRDefault="00A25EE8" w:rsidP="00A25EE8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353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 entregue o comprovante de proficiência em segundo idioma;</w:t>
            </w:r>
          </w:p>
          <w:p w14:paraId="34F49290" w14:textId="77777777" w:rsidR="00A25EE8" w:rsidRDefault="00A25EE8" w:rsidP="00A25EE8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A76319" w14:textId="6E119B02" w:rsidR="00A25EE8" w:rsidRDefault="00A25EE8" w:rsidP="00A25EE8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2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22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2B8">
              <w:rPr>
                <w:rFonts w:ascii="Arial" w:hAnsi="Arial" w:cs="Arial"/>
                <w:sz w:val="20"/>
                <w:szCs w:val="20"/>
              </w:rPr>
            </w:r>
            <w:r w:rsidRPr="00A922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22B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2C54">
              <w:rPr>
                <w:rFonts w:ascii="Arial" w:hAnsi="Arial" w:cs="Arial"/>
                <w:b/>
                <w:bCs/>
                <w:sz w:val="20"/>
                <w:szCs w:val="20"/>
              </w:rPr>
              <w:t>Em caso de bolsistas CAPES, ter feito as disciplinas Estágio de Docência I e II.</w:t>
            </w:r>
          </w:p>
          <w:p w14:paraId="0847BDA5" w14:textId="77777777" w:rsidR="00A25EE8" w:rsidRDefault="00A25EE8" w:rsidP="006C687B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46809C" w14:textId="77777777" w:rsidR="00FD6406" w:rsidRDefault="00FD6406" w:rsidP="009703ED">
            <w:pPr>
              <w:tabs>
                <w:tab w:val="num" w:pos="607"/>
                <w:tab w:val="num" w:pos="720"/>
              </w:tabs>
              <w:snapToGrid w:val="0"/>
              <w:ind w:right="19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C0BD6E" w14:textId="77777777" w:rsidR="00FD6406" w:rsidRPr="006C3A51" w:rsidRDefault="00FD6406" w:rsidP="006C687B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E302037" w14:textId="77777777" w:rsidR="00FD6406" w:rsidRDefault="00FD6406" w:rsidP="006C687B">
            <w:pPr>
              <w:tabs>
                <w:tab w:val="num" w:pos="192"/>
              </w:tabs>
              <w:snapToGrid w:val="0"/>
              <w:ind w:right="191" w:firstLine="7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Declaro ter atendido todos os itens acima.</w:t>
            </w:r>
          </w:p>
          <w:p w14:paraId="684F7D56" w14:textId="77777777" w:rsidR="009703ED" w:rsidRDefault="009703ED" w:rsidP="006C687B">
            <w:pPr>
              <w:tabs>
                <w:tab w:val="num" w:pos="192"/>
              </w:tabs>
              <w:snapToGrid w:val="0"/>
              <w:ind w:right="191" w:firstLine="77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B36813" w14:textId="77777777" w:rsidR="009703ED" w:rsidRDefault="009703ED" w:rsidP="006C687B">
            <w:pPr>
              <w:tabs>
                <w:tab w:val="num" w:pos="192"/>
              </w:tabs>
              <w:snapToGrid w:val="0"/>
              <w:ind w:right="191" w:firstLine="77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50D68B" w14:textId="77777777" w:rsidR="00FD6406" w:rsidRDefault="00FD6406" w:rsidP="006C687B">
            <w:pPr>
              <w:tabs>
                <w:tab w:val="num" w:pos="192"/>
              </w:tabs>
              <w:snapToGrid w:val="0"/>
              <w:ind w:right="19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435004" w14:textId="77777777" w:rsidR="00FD6406" w:rsidRPr="001D5A9A" w:rsidRDefault="00FD6406" w:rsidP="006C687B">
            <w:pPr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D5A9A">
              <w:rPr>
                <w:rFonts w:ascii="Arial" w:hAnsi="Arial" w:cs="Arial"/>
                <w:b/>
                <w:i/>
                <w:sz w:val="18"/>
                <w:szCs w:val="18"/>
              </w:rPr>
              <w:t>_____________________________________________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Niterói  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,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____/_____/______</w:t>
            </w:r>
          </w:p>
          <w:p w14:paraId="186161CD" w14:textId="77777777" w:rsidR="00FD6406" w:rsidRPr="009967EF" w:rsidRDefault="00FD6406" w:rsidP="006C687B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</w:t>
            </w:r>
            <w:r w:rsidRPr="001D5A9A">
              <w:rPr>
                <w:rFonts w:ascii="Arial" w:hAnsi="Arial" w:cs="Arial"/>
                <w:b/>
                <w:sz w:val="18"/>
                <w:szCs w:val="18"/>
              </w:rPr>
              <w:t xml:space="preserve">ASSINATURA DO </w:t>
            </w:r>
            <w:r>
              <w:rPr>
                <w:rFonts w:ascii="Arial" w:hAnsi="Arial" w:cs="Arial"/>
                <w:b/>
                <w:sz w:val="18"/>
                <w:szCs w:val="18"/>
              </w:rPr>
              <w:t>DOUTORANDO</w:t>
            </w:r>
          </w:p>
          <w:p w14:paraId="6AF1BFB9" w14:textId="77777777" w:rsidR="00FD6406" w:rsidRDefault="00FD6406" w:rsidP="006C687B">
            <w:pPr>
              <w:tabs>
                <w:tab w:val="num" w:pos="607"/>
                <w:tab w:val="num" w:pos="720"/>
              </w:tabs>
              <w:snapToGrid w:val="0"/>
              <w:ind w:left="759" w:right="191" w:hanging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551CA2" w14:textId="77777777" w:rsidR="00FD6406" w:rsidRDefault="00FD6406" w:rsidP="006C687B">
            <w:pPr>
              <w:tabs>
                <w:tab w:val="num" w:pos="192"/>
              </w:tabs>
              <w:snapToGrid w:val="0"/>
              <w:ind w:left="192" w:right="191"/>
              <w:jc w:val="both"/>
              <w:rPr>
                <w:sz w:val="18"/>
                <w:szCs w:val="20"/>
              </w:rPr>
            </w:pPr>
          </w:p>
        </w:tc>
      </w:tr>
    </w:tbl>
    <w:p w14:paraId="072F5AC5" w14:textId="77777777" w:rsidR="00A856C0" w:rsidRPr="00A856C0" w:rsidRDefault="00A856C0" w:rsidP="00A856C0">
      <w:pPr>
        <w:ind w:left="720"/>
      </w:pPr>
    </w:p>
    <w:p w14:paraId="596CB467" w14:textId="52B12E6F" w:rsidR="003D7592" w:rsidRPr="00DD144A" w:rsidRDefault="003D7592" w:rsidP="00DD144A">
      <w:pPr>
        <w:spacing w:after="240"/>
        <w:ind w:left="360"/>
        <w:jc w:val="both"/>
        <w:rPr>
          <w:rFonts w:ascii="Arial" w:hAnsi="Arial" w:cs="Arial"/>
          <w:sz w:val="20"/>
          <w:szCs w:val="20"/>
        </w:rPr>
      </w:pPr>
    </w:p>
    <w:p w14:paraId="48962019" w14:textId="77777777" w:rsidR="003D7592" w:rsidRDefault="003D7592"/>
    <w:p w14:paraId="666BBE64" w14:textId="77777777" w:rsidR="009703ED" w:rsidRDefault="009703ED"/>
    <w:p w14:paraId="4FCC1888" w14:textId="77777777" w:rsidR="009703ED" w:rsidRDefault="009703ED"/>
    <w:p w14:paraId="225A4421" w14:textId="77777777" w:rsidR="009703ED" w:rsidRDefault="009703ED"/>
    <w:p w14:paraId="6AD65C58" w14:textId="77777777" w:rsidR="009703ED" w:rsidRDefault="009703ED"/>
    <w:p w14:paraId="1DAF2438" w14:textId="77777777" w:rsidR="009703ED" w:rsidRDefault="009703ED"/>
    <w:p w14:paraId="0C7EFBA5" w14:textId="77777777" w:rsidR="009703ED" w:rsidRDefault="009703ED"/>
    <w:p w14:paraId="59756B96" w14:textId="77777777" w:rsidR="009703ED" w:rsidRDefault="009703ED"/>
    <w:p w14:paraId="789F89A6" w14:textId="77777777" w:rsidR="009703ED" w:rsidRDefault="009703ED"/>
    <w:p w14:paraId="03335BFC" w14:textId="77777777" w:rsidR="009703ED" w:rsidRDefault="009703ED"/>
    <w:p w14:paraId="4ABF9AAD" w14:textId="77777777" w:rsidR="009703ED" w:rsidRDefault="009703ED"/>
    <w:p w14:paraId="0DBAFEB3" w14:textId="77777777" w:rsidR="000304FB" w:rsidRDefault="000304FB" w:rsidP="009703ED">
      <w:pPr>
        <w:jc w:val="center"/>
        <w:rPr>
          <w:rFonts w:ascii="Arial" w:hAnsi="Arial" w:cs="Arial"/>
          <w:b/>
          <w:sz w:val="28"/>
        </w:rPr>
      </w:pPr>
    </w:p>
    <w:p w14:paraId="2E80797C" w14:textId="77777777" w:rsidR="000304FB" w:rsidRDefault="000304FB" w:rsidP="009703ED">
      <w:pPr>
        <w:jc w:val="center"/>
        <w:rPr>
          <w:rFonts w:ascii="Arial" w:hAnsi="Arial" w:cs="Arial"/>
          <w:b/>
          <w:sz w:val="28"/>
        </w:rPr>
      </w:pPr>
    </w:p>
    <w:p w14:paraId="4013F050" w14:textId="77777777" w:rsidR="000304FB" w:rsidRDefault="000304FB" w:rsidP="009703ED">
      <w:pPr>
        <w:jc w:val="center"/>
        <w:rPr>
          <w:rFonts w:ascii="Arial" w:hAnsi="Arial" w:cs="Arial"/>
          <w:b/>
          <w:sz w:val="28"/>
        </w:rPr>
      </w:pPr>
    </w:p>
    <w:p w14:paraId="30D3AD9F" w14:textId="11C14F82" w:rsidR="009703ED" w:rsidRPr="00710749" w:rsidRDefault="009703ED" w:rsidP="009703ED">
      <w:pPr>
        <w:jc w:val="center"/>
        <w:rPr>
          <w:rFonts w:ascii="Arial" w:hAnsi="Arial" w:cs="Arial"/>
          <w:b/>
          <w:sz w:val="28"/>
        </w:rPr>
      </w:pPr>
      <w:r w:rsidRPr="00710749">
        <w:rPr>
          <w:rFonts w:ascii="Arial" w:hAnsi="Arial" w:cs="Arial"/>
          <w:b/>
          <w:sz w:val="28"/>
        </w:rPr>
        <w:t>Agendamento para defesa de Tese de Doutorado</w:t>
      </w:r>
    </w:p>
    <w:p w14:paraId="43B88ADF" w14:textId="77777777" w:rsidR="009703ED" w:rsidRPr="00710749" w:rsidRDefault="009703ED" w:rsidP="009703ED">
      <w:pPr>
        <w:spacing w:line="360" w:lineRule="auto"/>
        <w:jc w:val="center"/>
        <w:rPr>
          <w:rFonts w:ascii="Arial" w:hAnsi="Arial" w:cs="Arial"/>
          <w:i/>
          <w:sz w:val="22"/>
        </w:rPr>
      </w:pPr>
      <w:r w:rsidRPr="00710749">
        <w:rPr>
          <w:rFonts w:ascii="Arial" w:hAnsi="Arial" w:cs="Arial"/>
          <w:i/>
          <w:sz w:val="22"/>
        </w:rPr>
        <w:t>(Preencher completamente o formulário abaixo)</w:t>
      </w:r>
    </w:p>
    <w:p w14:paraId="19B46C40" w14:textId="77777777" w:rsidR="009703ED" w:rsidRPr="00710749" w:rsidRDefault="009703ED" w:rsidP="009703ED"/>
    <w:tbl>
      <w:tblPr>
        <w:tblW w:w="5000" w:type="pct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94"/>
        <w:gridCol w:w="158"/>
        <w:gridCol w:w="1383"/>
        <w:gridCol w:w="2834"/>
      </w:tblGrid>
      <w:tr w:rsidR="009703ED" w:rsidRPr="00710749" w14:paraId="36DC082B" w14:textId="77777777" w:rsidTr="006C687B">
        <w:trPr>
          <w:jc w:val="center"/>
        </w:trPr>
        <w:tc>
          <w:tcPr>
            <w:tcW w:w="5000" w:type="pct"/>
            <w:gridSpan w:val="5"/>
            <w:vAlign w:val="bottom"/>
          </w:tcPr>
          <w:p w14:paraId="39A9818E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t>Doutorando:</w:t>
            </w:r>
          </w:p>
        </w:tc>
      </w:tr>
      <w:tr w:rsidR="009703ED" w:rsidRPr="00710749" w14:paraId="43D61617" w14:textId="77777777" w:rsidTr="006C687B">
        <w:trPr>
          <w:jc w:val="center"/>
        </w:trPr>
        <w:tc>
          <w:tcPr>
            <w:tcW w:w="2521" w:type="pct"/>
            <w:gridSpan w:val="3"/>
            <w:vAlign w:val="bottom"/>
          </w:tcPr>
          <w:p w14:paraId="32321C75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2479" w:type="pct"/>
            <w:gridSpan w:val="2"/>
            <w:vAlign w:val="bottom"/>
          </w:tcPr>
          <w:p w14:paraId="477A8F3E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t>Data de nascimento:</w:t>
            </w:r>
          </w:p>
        </w:tc>
      </w:tr>
      <w:tr w:rsidR="009703ED" w:rsidRPr="00710749" w14:paraId="06F57F5B" w14:textId="77777777" w:rsidTr="006C687B">
        <w:trPr>
          <w:jc w:val="center"/>
        </w:trPr>
        <w:tc>
          <w:tcPr>
            <w:tcW w:w="2521" w:type="pct"/>
            <w:gridSpan w:val="3"/>
            <w:vAlign w:val="center"/>
          </w:tcPr>
          <w:p w14:paraId="071A3EA9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t xml:space="preserve">Matrícula: </w:t>
            </w:r>
          </w:p>
          <w:p w14:paraId="14E285C1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Sala: </w:t>
            </w:r>
          </w:p>
        </w:tc>
        <w:tc>
          <w:tcPr>
            <w:tcW w:w="2479" w:type="pct"/>
            <w:gridSpan w:val="2"/>
            <w:vAlign w:val="bottom"/>
          </w:tcPr>
          <w:p w14:paraId="513204F8" w14:textId="77777777" w:rsidR="009703ED" w:rsidRPr="00710749" w:rsidRDefault="009703ED" w:rsidP="006C687B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t>Data da defesa: _____/_____/_____                         Hora:</w:t>
            </w:r>
          </w:p>
        </w:tc>
      </w:tr>
      <w:tr w:rsidR="009703ED" w:rsidRPr="00710749" w14:paraId="51A71DB3" w14:textId="77777777" w:rsidTr="006C687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132370B2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703ED" w:rsidRPr="00710749" w14:paraId="7F8FAB59" w14:textId="77777777" w:rsidTr="006C687B">
        <w:trPr>
          <w:jc w:val="center"/>
        </w:trPr>
        <w:tc>
          <w:tcPr>
            <w:tcW w:w="5000" w:type="pct"/>
            <w:gridSpan w:val="5"/>
            <w:tcBorders>
              <w:top w:val="nil"/>
            </w:tcBorders>
            <w:vAlign w:val="bottom"/>
          </w:tcPr>
          <w:p w14:paraId="132B4F58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t>Título:</w:t>
            </w:r>
          </w:p>
        </w:tc>
      </w:tr>
      <w:tr w:rsidR="009703ED" w:rsidRPr="00710749" w14:paraId="276F3DF4" w14:textId="77777777" w:rsidTr="006C687B">
        <w:trPr>
          <w:jc w:val="center"/>
        </w:trPr>
        <w:tc>
          <w:tcPr>
            <w:tcW w:w="5000" w:type="pct"/>
            <w:gridSpan w:val="5"/>
            <w:vAlign w:val="bottom"/>
          </w:tcPr>
          <w:p w14:paraId="45AD6101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703ED" w:rsidRPr="00710749" w14:paraId="68E7219B" w14:textId="77777777" w:rsidTr="006C687B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14:paraId="71A88444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703ED" w:rsidRPr="00710749" w14:paraId="76907BB5" w14:textId="77777777" w:rsidTr="006C687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06012FB9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703ED" w:rsidRPr="00710749" w14:paraId="758A1425" w14:textId="77777777" w:rsidTr="006C687B">
        <w:trPr>
          <w:jc w:val="center"/>
        </w:trPr>
        <w:tc>
          <w:tcPr>
            <w:tcW w:w="5000" w:type="pct"/>
            <w:gridSpan w:val="5"/>
            <w:tcBorders>
              <w:top w:val="nil"/>
            </w:tcBorders>
            <w:vAlign w:val="bottom"/>
          </w:tcPr>
          <w:p w14:paraId="1FE6D51A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t>Linha de Pesquisa: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A0145">
              <w:rPr>
                <w:rFonts w:ascii="Arial" w:hAnsi="Arial" w:cs="Arial"/>
                <w:b/>
                <w:color w:val="FF0000"/>
              </w:rPr>
              <w:t xml:space="preserve">Informar dentre as 03 linhas existentes: APOIO À DECISÃO EM ORGANIZAÇÕES SUSTENTÁVEIS, GESTÃO DAS ORGANIZAÇÕES SUSTENTÁVEIS e TECNOLOGIAS APLICADAS PARA ORGANIZAÇÕES SUSTENTÁVEIS. Caso </w:t>
            </w:r>
            <w:proofErr w:type="spellStart"/>
            <w:r w:rsidRPr="009A0145">
              <w:rPr>
                <w:rFonts w:ascii="Arial" w:hAnsi="Arial" w:cs="Arial"/>
                <w:b/>
                <w:color w:val="FF0000"/>
              </w:rPr>
              <w:t>vc</w:t>
            </w:r>
            <w:proofErr w:type="spellEnd"/>
            <w:r w:rsidRPr="009A0145">
              <w:rPr>
                <w:rFonts w:ascii="Arial" w:hAnsi="Arial" w:cs="Arial"/>
                <w:b/>
                <w:color w:val="FF0000"/>
              </w:rPr>
              <w:t xml:space="preserve"> não saiba, favor perguntar a secretaria do curso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9703ED" w:rsidRPr="00710749" w14:paraId="5405C8E7" w14:textId="77777777" w:rsidTr="006C687B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14:paraId="4D33B724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t>Projeto de Pesquisa:</w:t>
            </w:r>
          </w:p>
        </w:tc>
      </w:tr>
      <w:tr w:rsidR="009703ED" w:rsidRPr="00710749" w14:paraId="7CEDBF84" w14:textId="77777777" w:rsidTr="006C687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7CF9242D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703ED" w:rsidRPr="00710749" w14:paraId="6F59C64C" w14:textId="77777777" w:rsidTr="006C687B">
        <w:trPr>
          <w:jc w:val="center"/>
        </w:trPr>
        <w:tc>
          <w:tcPr>
            <w:tcW w:w="5000" w:type="pct"/>
            <w:gridSpan w:val="5"/>
            <w:tcBorders>
              <w:top w:val="nil"/>
            </w:tcBorders>
            <w:vAlign w:val="bottom"/>
          </w:tcPr>
          <w:p w14:paraId="47D91DD1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t>Nº de páginas:</w:t>
            </w:r>
          </w:p>
        </w:tc>
      </w:tr>
      <w:tr w:rsidR="009703ED" w:rsidRPr="00710749" w14:paraId="7C50F92D" w14:textId="77777777" w:rsidTr="006C687B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14:paraId="6219369C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t>Palavras-chave:</w:t>
            </w:r>
          </w:p>
        </w:tc>
      </w:tr>
      <w:tr w:rsidR="009703ED" w:rsidRPr="00710749" w14:paraId="09D09B36" w14:textId="77777777" w:rsidTr="006C687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497432E0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703ED" w:rsidRPr="00710749" w14:paraId="0C4A8F20" w14:textId="77777777" w:rsidTr="006C687B">
        <w:trPr>
          <w:jc w:val="center"/>
        </w:trPr>
        <w:tc>
          <w:tcPr>
            <w:tcW w:w="5000" w:type="pct"/>
            <w:gridSpan w:val="5"/>
            <w:tcBorders>
              <w:top w:val="nil"/>
            </w:tcBorders>
            <w:vAlign w:val="bottom"/>
          </w:tcPr>
          <w:p w14:paraId="22DF264F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t>Orientadores:</w:t>
            </w:r>
          </w:p>
          <w:p w14:paraId="65CD674F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4A1440">
              <w:rPr>
                <w:rFonts w:ascii="Arial" w:hAnsi="Arial" w:cs="Arial"/>
                <w:b/>
                <w:i/>
                <w:iCs/>
                <w:color w:val="FF0000"/>
                <w:u w:val="single"/>
              </w:rPr>
              <w:t>ATENÇÃO:</w:t>
            </w:r>
            <w:r>
              <w:rPr>
                <w:rFonts w:ascii="Arial" w:hAnsi="Arial" w:cs="Arial"/>
                <w:b/>
              </w:rPr>
              <w:t xml:space="preserve"> Os nomes dos docentes deverão estar COMPLETOS! Bem como o resto das informações solicitadas abaixo!! Ressalto que os </w:t>
            </w:r>
            <w:proofErr w:type="spellStart"/>
            <w:r>
              <w:rPr>
                <w:rFonts w:ascii="Arial" w:hAnsi="Arial" w:cs="Arial"/>
                <w:b/>
              </w:rPr>
              <w:t>cpfs</w:t>
            </w:r>
            <w:proofErr w:type="spellEnd"/>
            <w:r>
              <w:rPr>
                <w:rFonts w:ascii="Arial" w:hAnsi="Arial" w:cs="Arial"/>
                <w:b/>
              </w:rPr>
              <w:t xml:space="preserve"> dos membros internos não precisam ser informados! </w:t>
            </w:r>
          </w:p>
          <w:p w14:paraId="14012DE6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Atenção ao preencher os dados abaixo, pois esses dados serão utilizados na confecção dos documentos de defesa!</w:t>
            </w:r>
          </w:p>
        </w:tc>
      </w:tr>
      <w:tr w:rsidR="009703ED" w:rsidRPr="00710749" w14:paraId="657E6DC4" w14:textId="77777777" w:rsidTr="006C687B">
        <w:trPr>
          <w:jc w:val="center"/>
        </w:trPr>
        <w:tc>
          <w:tcPr>
            <w:tcW w:w="2428" w:type="pct"/>
            <w:gridSpan w:val="2"/>
            <w:vAlign w:val="bottom"/>
          </w:tcPr>
          <w:p w14:paraId="23616571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t xml:space="preserve">Banca </w:t>
            </w:r>
            <w:proofErr w:type="gramStart"/>
            <w:r w:rsidRPr="00710749">
              <w:rPr>
                <w:rFonts w:ascii="Arial" w:hAnsi="Arial" w:cs="Arial"/>
                <w:b/>
              </w:rPr>
              <w:t>examinadora(</w:t>
            </w:r>
            <w:proofErr w:type="gramEnd"/>
            <w:r w:rsidRPr="00710749">
              <w:rPr>
                <w:rFonts w:ascii="Arial" w:hAnsi="Arial" w:cs="Arial"/>
                <w:b/>
              </w:rPr>
              <w:t>*)</w:t>
            </w:r>
          </w:p>
        </w:tc>
        <w:tc>
          <w:tcPr>
            <w:tcW w:w="2572" w:type="pct"/>
            <w:gridSpan w:val="3"/>
            <w:vAlign w:val="bottom"/>
          </w:tcPr>
          <w:p w14:paraId="6A7D56F9" w14:textId="77777777" w:rsidR="009703ED" w:rsidRPr="00A048A1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A048A1">
              <w:rPr>
                <w:rFonts w:ascii="Arial" w:hAnsi="Arial" w:cs="Arial"/>
                <w:b/>
              </w:rPr>
              <w:t>Instituição e Programa de Pós-Graduação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048A1">
              <w:rPr>
                <w:rFonts w:ascii="Arial" w:hAnsi="Arial" w:cs="Arial"/>
                <w:b/>
              </w:rPr>
              <w:t>(colocar o nome do curso de pós-graduação stricto sensu o qual o docente faz parte)</w:t>
            </w:r>
          </w:p>
        </w:tc>
      </w:tr>
      <w:tr w:rsidR="009703ED" w:rsidRPr="00710749" w14:paraId="68F67F2D" w14:textId="77777777" w:rsidTr="006C687B">
        <w:trPr>
          <w:jc w:val="center"/>
        </w:trPr>
        <w:tc>
          <w:tcPr>
            <w:tcW w:w="2428" w:type="pct"/>
            <w:gridSpan w:val="2"/>
            <w:vAlign w:val="bottom"/>
          </w:tcPr>
          <w:p w14:paraId="3E45D3D7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1)</w:t>
            </w:r>
          </w:p>
          <w:p w14:paraId="17DCBE91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  <w:p w14:paraId="0A8783E4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Indice H: </w:t>
            </w:r>
          </w:p>
          <w:p w14:paraId="0BDB72AF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e:mail: </w:t>
            </w:r>
          </w:p>
          <w:p w14:paraId="7CCB6788" w14:textId="77777777" w:rsidR="009703ED" w:rsidRPr="00A048A1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Cpf</w:t>
            </w:r>
            <w:proofErr w:type="spellEnd"/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2572" w:type="pct"/>
            <w:gridSpan w:val="3"/>
            <w:vAlign w:val="bottom"/>
          </w:tcPr>
          <w:p w14:paraId="224FC2F2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703ED" w:rsidRPr="00710749" w14:paraId="710E9D61" w14:textId="77777777" w:rsidTr="006C687B">
        <w:trPr>
          <w:jc w:val="center"/>
        </w:trPr>
        <w:tc>
          <w:tcPr>
            <w:tcW w:w="2428" w:type="pct"/>
            <w:gridSpan w:val="2"/>
            <w:vAlign w:val="bottom"/>
          </w:tcPr>
          <w:p w14:paraId="5379C334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2)</w:t>
            </w:r>
          </w:p>
          <w:p w14:paraId="01428447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  <w:p w14:paraId="6FD937DC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Indice H: </w:t>
            </w:r>
          </w:p>
          <w:p w14:paraId="7B40E93B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e:mail: </w:t>
            </w:r>
          </w:p>
          <w:p w14:paraId="044080FC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Cpf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72" w:type="pct"/>
            <w:gridSpan w:val="3"/>
            <w:vAlign w:val="bottom"/>
          </w:tcPr>
          <w:p w14:paraId="39A10376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703ED" w:rsidRPr="00710749" w14:paraId="2C6C748C" w14:textId="77777777" w:rsidTr="006C687B">
        <w:trPr>
          <w:jc w:val="center"/>
        </w:trPr>
        <w:tc>
          <w:tcPr>
            <w:tcW w:w="2428" w:type="pct"/>
            <w:gridSpan w:val="2"/>
            <w:vAlign w:val="bottom"/>
          </w:tcPr>
          <w:p w14:paraId="58B8986F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3)</w:t>
            </w:r>
          </w:p>
          <w:p w14:paraId="3CBCC074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  <w:p w14:paraId="302FEBB9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Indice H: </w:t>
            </w:r>
          </w:p>
          <w:p w14:paraId="3972D9EB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e:mail: </w:t>
            </w:r>
          </w:p>
          <w:p w14:paraId="061EF1AE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Cpf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72" w:type="pct"/>
            <w:gridSpan w:val="3"/>
            <w:vAlign w:val="bottom"/>
          </w:tcPr>
          <w:p w14:paraId="6C2A4380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703ED" w:rsidRPr="00710749" w14:paraId="7E89D24A" w14:textId="77777777" w:rsidTr="006C687B">
        <w:trPr>
          <w:jc w:val="center"/>
        </w:trPr>
        <w:tc>
          <w:tcPr>
            <w:tcW w:w="2428" w:type="pct"/>
            <w:gridSpan w:val="2"/>
            <w:vAlign w:val="bottom"/>
          </w:tcPr>
          <w:p w14:paraId="57BFD9D4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4)</w:t>
            </w:r>
          </w:p>
          <w:p w14:paraId="761471FA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  <w:p w14:paraId="09658D78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Indice H: </w:t>
            </w:r>
          </w:p>
          <w:p w14:paraId="17F0DBA2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e:mail: </w:t>
            </w:r>
          </w:p>
          <w:p w14:paraId="0E26A1AF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Cpf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72" w:type="pct"/>
            <w:gridSpan w:val="3"/>
            <w:vAlign w:val="bottom"/>
          </w:tcPr>
          <w:p w14:paraId="7B156327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703ED" w:rsidRPr="00710749" w14:paraId="56AF9C6A" w14:textId="77777777" w:rsidTr="006C687B">
        <w:trPr>
          <w:jc w:val="center"/>
        </w:trPr>
        <w:tc>
          <w:tcPr>
            <w:tcW w:w="2428" w:type="pct"/>
            <w:gridSpan w:val="2"/>
            <w:vAlign w:val="bottom"/>
          </w:tcPr>
          <w:p w14:paraId="08555C4B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5)</w:t>
            </w:r>
          </w:p>
          <w:p w14:paraId="4DC26304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  <w:p w14:paraId="355D6C04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Indice H: </w:t>
            </w:r>
          </w:p>
          <w:p w14:paraId="5C05ADF1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e:mail: </w:t>
            </w:r>
          </w:p>
          <w:p w14:paraId="60EEE43E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Cpf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72" w:type="pct"/>
            <w:gridSpan w:val="3"/>
            <w:vAlign w:val="bottom"/>
          </w:tcPr>
          <w:p w14:paraId="47B71BBA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703ED" w:rsidRPr="00710749" w14:paraId="69102261" w14:textId="77777777" w:rsidTr="006C687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2A10734A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t>(*) a Banca Examin</w:t>
            </w:r>
            <w:r>
              <w:rPr>
                <w:rFonts w:ascii="Arial" w:hAnsi="Arial" w:cs="Arial"/>
                <w:b/>
              </w:rPr>
              <w:t>adora é composta por no mínimo 3</w:t>
            </w:r>
            <w:r w:rsidRPr="00710749">
              <w:rPr>
                <w:rFonts w:ascii="Arial" w:hAnsi="Arial" w:cs="Arial"/>
                <w:b/>
              </w:rPr>
              <w:t xml:space="preserve"> examina</w:t>
            </w:r>
            <w:r>
              <w:rPr>
                <w:rFonts w:ascii="Arial" w:hAnsi="Arial" w:cs="Arial"/>
                <w:b/>
              </w:rPr>
              <w:t>dores externos à instituição e 2</w:t>
            </w:r>
            <w:r w:rsidRPr="00710749">
              <w:rPr>
                <w:rFonts w:ascii="Arial" w:hAnsi="Arial" w:cs="Arial"/>
                <w:b/>
              </w:rPr>
              <w:t xml:space="preserve"> examinadores da UFF.</w:t>
            </w:r>
            <w:r>
              <w:rPr>
                <w:rFonts w:ascii="Arial" w:hAnsi="Arial" w:cs="Arial"/>
                <w:b/>
              </w:rPr>
              <w:t xml:space="preserve"> O doutorando deverá apresentar, no ato do agendamento, os seguintes documentos, SOMENTE, dos membros externos: RG, CPF e diploma de doutor e currículo lattes resumido.</w:t>
            </w:r>
          </w:p>
          <w:p w14:paraId="54239D1F" w14:textId="3C014FE2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(**) A maioria da banca deverá ter índice H igual ou maior que </w:t>
            </w:r>
            <w:r w:rsidR="000304FB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 xml:space="preserve">. </w:t>
            </w:r>
          </w:p>
          <w:p w14:paraId="754F93C9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  <w:p w14:paraId="08E58AF2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703ED" w:rsidRPr="00710749" w14:paraId="595C9B25" w14:textId="77777777" w:rsidTr="006C687B">
        <w:trPr>
          <w:jc w:val="center"/>
        </w:trPr>
        <w:tc>
          <w:tcPr>
            <w:tcW w:w="5000" w:type="pct"/>
            <w:gridSpan w:val="5"/>
            <w:tcBorders>
              <w:top w:val="nil"/>
            </w:tcBorders>
            <w:vAlign w:val="bottom"/>
          </w:tcPr>
          <w:p w14:paraId="2B03D37C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t>Vínculo atual</w:t>
            </w:r>
            <w:r>
              <w:rPr>
                <w:rFonts w:ascii="Arial" w:hAnsi="Arial" w:cs="Arial"/>
                <w:b/>
              </w:rPr>
              <w:t xml:space="preserve"> (Tipo de Vínculo Empregatício)</w:t>
            </w:r>
            <w:r w:rsidRPr="00710749">
              <w:rPr>
                <w:rFonts w:ascii="Arial" w:hAnsi="Arial" w:cs="Arial"/>
                <w:b/>
              </w:rPr>
              <w:t>:</w:t>
            </w:r>
          </w:p>
          <w:p w14:paraId="4CD4F345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>
              <w:rPr>
                <w:rFonts w:ascii="Arial" w:hAnsi="Arial" w:cs="Arial"/>
                <w:b/>
              </w:rPr>
              <w:t xml:space="preserve"> CLT </w:t>
            </w:r>
          </w:p>
          <w:p w14:paraId="208572E3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>
              <w:rPr>
                <w:rFonts w:ascii="Arial" w:hAnsi="Arial" w:cs="Arial"/>
                <w:b/>
              </w:rPr>
              <w:t xml:space="preserve"> Servidor Público </w:t>
            </w:r>
          </w:p>
          <w:p w14:paraId="3A95399E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>
              <w:rPr>
                <w:rFonts w:ascii="Arial" w:hAnsi="Arial" w:cs="Arial"/>
                <w:b/>
              </w:rPr>
              <w:t xml:space="preserve"> Aposentado </w:t>
            </w:r>
          </w:p>
          <w:p w14:paraId="09D0435C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>
              <w:rPr>
                <w:rFonts w:ascii="Arial" w:hAnsi="Arial" w:cs="Arial"/>
                <w:b/>
              </w:rPr>
              <w:t xml:space="preserve"> Colaborador </w:t>
            </w:r>
          </w:p>
          <w:p w14:paraId="15B4D58D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>
              <w:rPr>
                <w:rFonts w:ascii="Arial" w:hAnsi="Arial" w:cs="Arial"/>
                <w:b/>
              </w:rPr>
              <w:t xml:space="preserve"> Bolsa de Fixação</w:t>
            </w:r>
          </w:p>
          <w:p w14:paraId="55712D61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  <w:p w14:paraId="71E6D40D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Tipo de Instituição: </w:t>
            </w:r>
          </w:p>
          <w:p w14:paraId="3F61F38E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>
              <w:rPr>
                <w:rFonts w:ascii="Arial" w:hAnsi="Arial" w:cs="Arial"/>
                <w:b/>
              </w:rPr>
              <w:t xml:space="preserve"> Empresa Pública ou Estatal </w:t>
            </w:r>
          </w:p>
          <w:p w14:paraId="2BC959BE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>
              <w:rPr>
                <w:rFonts w:ascii="Arial" w:hAnsi="Arial" w:cs="Arial"/>
                <w:b/>
              </w:rPr>
              <w:t xml:space="preserve"> Empresa Privada </w:t>
            </w:r>
          </w:p>
          <w:p w14:paraId="6684889E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>
              <w:rPr>
                <w:rFonts w:ascii="Arial" w:hAnsi="Arial" w:cs="Arial"/>
                <w:b/>
              </w:rPr>
              <w:t xml:space="preserve"> Outros </w:t>
            </w:r>
          </w:p>
          <w:p w14:paraId="0579F0E4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>
              <w:rPr>
                <w:rFonts w:ascii="Arial" w:hAnsi="Arial" w:cs="Arial"/>
                <w:b/>
              </w:rPr>
              <w:t xml:space="preserve"> Instituição de Ensino e Pesquisa</w:t>
            </w:r>
          </w:p>
          <w:p w14:paraId="321B05FD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  <w:p w14:paraId="51C1865D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  <w:p w14:paraId="084C7442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t>Expectativa de atuação:</w:t>
            </w:r>
          </w:p>
          <w:p w14:paraId="7814AC9D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>
              <w:rPr>
                <w:rFonts w:ascii="Arial" w:hAnsi="Arial" w:cs="Arial"/>
                <w:b/>
              </w:rPr>
              <w:t xml:space="preserve"> Ensino e pesquisa </w:t>
            </w:r>
          </w:p>
          <w:p w14:paraId="4C2EFC6B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>
              <w:rPr>
                <w:rFonts w:ascii="Arial" w:hAnsi="Arial" w:cs="Arial"/>
                <w:b/>
              </w:rPr>
              <w:t xml:space="preserve"> Pesquisa </w:t>
            </w:r>
          </w:p>
          <w:p w14:paraId="4196789A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>
              <w:rPr>
                <w:rFonts w:ascii="Arial" w:hAnsi="Arial" w:cs="Arial"/>
                <w:b/>
              </w:rPr>
              <w:t xml:space="preserve"> Empresas</w:t>
            </w:r>
          </w:p>
          <w:p w14:paraId="449D7CB8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>
              <w:rPr>
                <w:rFonts w:ascii="Arial" w:hAnsi="Arial" w:cs="Arial"/>
                <w:b/>
              </w:rPr>
              <w:t xml:space="preserve"> Profissional Autônomo</w:t>
            </w:r>
          </w:p>
          <w:p w14:paraId="68C67156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>
              <w:rPr>
                <w:rFonts w:ascii="Arial" w:hAnsi="Arial" w:cs="Arial"/>
                <w:b/>
              </w:rPr>
              <w:t xml:space="preserve"> Outros</w:t>
            </w:r>
          </w:p>
          <w:p w14:paraId="1FF6EFEC" w14:textId="77777777" w:rsidR="009703ED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  <w:p w14:paraId="5F5EF7FD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703ED" w:rsidRPr="00710749" w14:paraId="53F5E24C" w14:textId="77777777" w:rsidTr="006C687B">
        <w:trPr>
          <w:jc w:val="center"/>
        </w:trPr>
        <w:tc>
          <w:tcPr>
            <w:tcW w:w="1667" w:type="pct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50B8CC68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lastRenderedPageBreak/>
              <w:t xml:space="preserve">Mesma área de atuação 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86962F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 w:rsidRPr="00710749">
              <w:rPr>
                <w:rFonts w:ascii="Arial" w:hAnsi="Arial" w:cs="Arial"/>
                <w:b/>
              </w:rPr>
              <w:t xml:space="preserve"> Sim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323C7233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  <w:r w:rsidRPr="00710749">
              <w:rPr>
                <w:rFonts w:ascii="Arial" w:hAnsi="Arial" w:cs="Arial"/>
                <w:b/>
              </w:rPr>
              <w:sym w:font="Webdings" w:char="F031"/>
            </w:r>
            <w:r w:rsidRPr="00710749">
              <w:rPr>
                <w:rFonts w:ascii="Arial" w:hAnsi="Arial" w:cs="Arial"/>
                <w:b/>
              </w:rPr>
              <w:t xml:space="preserve"> Não</w:t>
            </w:r>
          </w:p>
        </w:tc>
      </w:tr>
      <w:tr w:rsidR="009703ED" w:rsidRPr="00710749" w14:paraId="2BFB50DE" w14:textId="77777777" w:rsidTr="006C687B">
        <w:trPr>
          <w:jc w:val="center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bottom"/>
          </w:tcPr>
          <w:p w14:paraId="1AF75A4C" w14:textId="77777777" w:rsidR="009703ED" w:rsidRPr="00710749" w:rsidRDefault="009703ED" w:rsidP="006C687B"/>
          <w:tbl>
            <w:tblPr>
              <w:tblW w:w="5000" w:type="pct"/>
              <w:jc w:val="center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88"/>
            </w:tblGrid>
            <w:tr w:rsidR="009703ED" w:rsidRPr="00710749" w14:paraId="79D8D502" w14:textId="77777777" w:rsidTr="006C687B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bottom w:val="nil"/>
                  </w:tcBorders>
                  <w:vAlign w:val="bottom"/>
                </w:tcPr>
                <w:p w14:paraId="1E4FE38A" w14:textId="77777777" w:rsidR="009703ED" w:rsidRPr="00710749" w:rsidRDefault="009703ED" w:rsidP="006C687B">
                  <w:pPr>
                    <w:spacing w:before="12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703ED" w:rsidRPr="00710749" w14:paraId="1431F0C2" w14:textId="77777777" w:rsidTr="006C687B">
              <w:trPr>
                <w:jc w:val="center"/>
              </w:trPr>
              <w:tc>
                <w:tcPr>
                  <w:tcW w:w="5000" w:type="pct"/>
                  <w:tcBorders>
                    <w:top w:val="nil"/>
                  </w:tcBorders>
                  <w:vAlign w:val="bottom"/>
                </w:tcPr>
                <w:p w14:paraId="0E70B08E" w14:textId="77777777" w:rsidR="009703ED" w:rsidRPr="00710749" w:rsidRDefault="009703ED" w:rsidP="006C687B">
                  <w:pPr>
                    <w:spacing w:before="120"/>
                    <w:rPr>
                      <w:rFonts w:ascii="Arial" w:hAnsi="Arial" w:cs="Arial"/>
                      <w:b/>
                    </w:rPr>
                  </w:pPr>
                  <w:r w:rsidRPr="00710749">
                    <w:rPr>
                      <w:rFonts w:ascii="Arial" w:hAnsi="Arial" w:cs="Arial"/>
                      <w:b/>
                    </w:rPr>
                    <w:t>Endereço completo:</w:t>
                  </w:r>
                </w:p>
              </w:tc>
            </w:tr>
            <w:tr w:rsidR="009703ED" w:rsidRPr="00710749" w14:paraId="79685C20" w14:textId="77777777" w:rsidTr="006C687B">
              <w:trPr>
                <w:jc w:val="center"/>
              </w:trPr>
              <w:tc>
                <w:tcPr>
                  <w:tcW w:w="5000" w:type="pct"/>
                  <w:vAlign w:val="bottom"/>
                </w:tcPr>
                <w:p w14:paraId="5AEE0CA7" w14:textId="77777777" w:rsidR="009703ED" w:rsidRPr="00710749" w:rsidRDefault="009703ED" w:rsidP="006C687B">
                  <w:pPr>
                    <w:spacing w:before="12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703ED" w:rsidRPr="00710749" w14:paraId="146896CF" w14:textId="77777777" w:rsidTr="006C687B">
              <w:trPr>
                <w:jc w:val="center"/>
              </w:trPr>
              <w:tc>
                <w:tcPr>
                  <w:tcW w:w="5000" w:type="pct"/>
                  <w:vAlign w:val="bottom"/>
                </w:tcPr>
                <w:p w14:paraId="33A32253" w14:textId="77777777" w:rsidR="009703ED" w:rsidRPr="00710749" w:rsidRDefault="009703ED" w:rsidP="006C687B">
                  <w:pPr>
                    <w:spacing w:before="12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703ED" w:rsidRPr="00710749" w14:paraId="1D29088D" w14:textId="77777777" w:rsidTr="006C687B">
              <w:trPr>
                <w:jc w:val="center"/>
              </w:trPr>
              <w:tc>
                <w:tcPr>
                  <w:tcW w:w="5000" w:type="pct"/>
                  <w:vAlign w:val="bottom"/>
                </w:tcPr>
                <w:p w14:paraId="0B6E2FB6" w14:textId="77777777" w:rsidR="009703ED" w:rsidRPr="00710749" w:rsidRDefault="009703ED" w:rsidP="006C687B">
                  <w:pPr>
                    <w:spacing w:before="120"/>
                    <w:rPr>
                      <w:rFonts w:ascii="Arial" w:hAnsi="Arial" w:cs="Arial"/>
                      <w:b/>
                    </w:rPr>
                  </w:pPr>
                  <w:r w:rsidRPr="00710749">
                    <w:rPr>
                      <w:rFonts w:ascii="Arial" w:hAnsi="Arial" w:cs="Arial"/>
                      <w:b/>
                    </w:rPr>
                    <w:t>Telefones:</w:t>
                  </w:r>
                </w:p>
              </w:tc>
            </w:tr>
            <w:tr w:rsidR="009703ED" w:rsidRPr="00710749" w14:paraId="23E95220" w14:textId="77777777" w:rsidTr="006C687B">
              <w:trPr>
                <w:jc w:val="center"/>
              </w:trPr>
              <w:tc>
                <w:tcPr>
                  <w:tcW w:w="5000" w:type="pct"/>
                  <w:vAlign w:val="bottom"/>
                </w:tcPr>
                <w:p w14:paraId="4A39BBE0" w14:textId="77777777" w:rsidR="009703ED" w:rsidRPr="00710749" w:rsidRDefault="009703ED" w:rsidP="006C687B">
                  <w:pPr>
                    <w:spacing w:before="120"/>
                    <w:rPr>
                      <w:rFonts w:ascii="Arial" w:hAnsi="Arial" w:cs="Arial"/>
                      <w:b/>
                    </w:rPr>
                  </w:pPr>
                  <w:r w:rsidRPr="00710749">
                    <w:rPr>
                      <w:rFonts w:ascii="Arial" w:hAnsi="Arial" w:cs="Arial"/>
                      <w:b/>
                    </w:rPr>
                    <w:t>e-mail:</w:t>
                  </w:r>
                </w:p>
              </w:tc>
            </w:tr>
          </w:tbl>
          <w:p w14:paraId="49004F9F" w14:textId="77777777" w:rsidR="009703ED" w:rsidRPr="00710749" w:rsidRDefault="009703ED" w:rsidP="006C687B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635A20C6" w14:textId="77777777" w:rsidR="009703ED" w:rsidRPr="00710749" w:rsidRDefault="009703ED" w:rsidP="00970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710749">
        <w:rPr>
          <w:rFonts w:ascii="Arial" w:hAnsi="Arial" w:cs="Arial"/>
          <w:b/>
        </w:rPr>
        <w:t xml:space="preserve">Artigos publicados ou aceitos para publicação </w:t>
      </w:r>
    </w:p>
    <w:p w14:paraId="13A83AC0" w14:textId="77777777" w:rsidR="009703ED" w:rsidRPr="00710749" w:rsidRDefault="009703ED" w:rsidP="00970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710749">
        <w:rPr>
          <w:rFonts w:ascii="Arial" w:hAnsi="Arial" w:cs="Arial"/>
          <w:b/>
        </w:rPr>
        <w:t>(anexar cópia da publicação e carta de aceitação do mesmo).</w:t>
      </w:r>
    </w:p>
    <w:p w14:paraId="37E2A407" w14:textId="77777777" w:rsidR="009703ED" w:rsidRPr="00710749" w:rsidRDefault="009703ED" w:rsidP="00970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0CBB76F0" w14:textId="77777777" w:rsidR="009703ED" w:rsidRPr="00710749" w:rsidRDefault="009703ED" w:rsidP="00970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0ECE993A" w14:textId="77777777" w:rsidR="009703ED" w:rsidRPr="00710749" w:rsidRDefault="009703ED" w:rsidP="00970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26D8F6DA" w14:textId="77777777" w:rsidR="009703ED" w:rsidRPr="00710749" w:rsidRDefault="009703ED" w:rsidP="00970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6C82C62F" w14:textId="77777777" w:rsidR="009703ED" w:rsidRPr="00710749" w:rsidRDefault="009703ED" w:rsidP="00970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6FF9F3BB" w14:textId="77777777" w:rsidR="009703ED" w:rsidRPr="00710749" w:rsidRDefault="009703ED" w:rsidP="00970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6308341C" w14:textId="77777777" w:rsidR="009703ED" w:rsidRPr="00710749" w:rsidRDefault="009703ED" w:rsidP="00970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4CC3F4A8" w14:textId="77777777" w:rsidR="009703ED" w:rsidRPr="00710749" w:rsidRDefault="009703ED" w:rsidP="009703ED">
      <w:pPr>
        <w:spacing w:line="360" w:lineRule="auto"/>
        <w:jc w:val="both"/>
        <w:rPr>
          <w:rFonts w:ascii="Arial" w:hAnsi="Arial" w:cs="Arial"/>
          <w:b/>
        </w:rPr>
      </w:pPr>
    </w:p>
    <w:p w14:paraId="148DACBF" w14:textId="77777777" w:rsidR="009703ED" w:rsidRPr="00710749" w:rsidRDefault="009703ED" w:rsidP="00970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710749">
        <w:rPr>
          <w:rFonts w:ascii="Arial" w:hAnsi="Arial" w:cs="Arial"/>
          <w:b/>
        </w:rPr>
        <w:lastRenderedPageBreak/>
        <w:t>Concordo com esta solicitação de Agendamento:</w:t>
      </w:r>
    </w:p>
    <w:p w14:paraId="1A28DB74" w14:textId="77777777" w:rsidR="009703ED" w:rsidRPr="00710749" w:rsidRDefault="009703ED" w:rsidP="00970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2C77B03B" w14:textId="77777777" w:rsidR="009703ED" w:rsidRDefault="009703ED" w:rsidP="00970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06B09F07" w14:textId="77777777" w:rsidR="009703ED" w:rsidRDefault="009703ED" w:rsidP="00970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40D18FFB" w14:textId="77777777" w:rsidR="009703ED" w:rsidRPr="00710749" w:rsidRDefault="009703ED" w:rsidP="00970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428D721D" w14:textId="77777777" w:rsidR="009703ED" w:rsidRDefault="009703ED" w:rsidP="00970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b/>
        </w:rPr>
      </w:pPr>
      <w:r w:rsidRPr="00710749">
        <w:rPr>
          <w:rFonts w:ascii="Arial" w:hAnsi="Arial" w:cs="Arial"/>
          <w:b/>
        </w:rPr>
        <w:t>Nome e Assinatura dos Profs. Orientadores</w:t>
      </w:r>
    </w:p>
    <w:p w14:paraId="475FABE2" w14:textId="77777777" w:rsidR="009703ED" w:rsidRDefault="009703ED" w:rsidP="009703ED">
      <w:pPr>
        <w:spacing w:line="360" w:lineRule="auto"/>
        <w:jc w:val="both"/>
        <w:rPr>
          <w:rFonts w:ascii="Arial" w:hAnsi="Arial" w:cs="Arial"/>
          <w:b/>
        </w:rPr>
      </w:pPr>
    </w:p>
    <w:p w14:paraId="4416915E" w14:textId="77777777" w:rsidR="009703ED" w:rsidRDefault="009703ED"/>
    <w:sectPr w:rsidR="00970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B227E"/>
    <w:multiLevelType w:val="hybridMultilevel"/>
    <w:tmpl w:val="7F44DD16"/>
    <w:lvl w:ilvl="0" w:tplc="1B4C9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7391C"/>
    <w:multiLevelType w:val="hybridMultilevel"/>
    <w:tmpl w:val="24C4F8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874950">
    <w:abstractNumId w:val="0"/>
  </w:num>
  <w:num w:numId="2" w16cid:durableId="117468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92"/>
    <w:rsid w:val="000304FB"/>
    <w:rsid w:val="00166188"/>
    <w:rsid w:val="001A63DC"/>
    <w:rsid w:val="001C1376"/>
    <w:rsid w:val="0027472B"/>
    <w:rsid w:val="003D7592"/>
    <w:rsid w:val="00534CC2"/>
    <w:rsid w:val="00604763"/>
    <w:rsid w:val="00645FCB"/>
    <w:rsid w:val="00650DE9"/>
    <w:rsid w:val="00827C94"/>
    <w:rsid w:val="008E3779"/>
    <w:rsid w:val="008F53EE"/>
    <w:rsid w:val="00951207"/>
    <w:rsid w:val="009703ED"/>
    <w:rsid w:val="00A25EE8"/>
    <w:rsid w:val="00A856C0"/>
    <w:rsid w:val="00AD77F5"/>
    <w:rsid w:val="00B21267"/>
    <w:rsid w:val="00B556E0"/>
    <w:rsid w:val="00BE283F"/>
    <w:rsid w:val="00C5553A"/>
    <w:rsid w:val="00CE2C54"/>
    <w:rsid w:val="00D03269"/>
    <w:rsid w:val="00DD144A"/>
    <w:rsid w:val="00E70AB6"/>
    <w:rsid w:val="00F10BC7"/>
    <w:rsid w:val="00FD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738F"/>
  <w15:chartTrackingRefBased/>
  <w15:docId w15:val="{37125BE3-9551-41C0-B9A1-96186C9C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5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640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3D759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75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45FCB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semiHidden/>
    <w:rsid w:val="00FD6406"/>
    <w:rPr>
      <w:rFonts w:ascii="Calibri Light" w:eastAsia="Times New Roman" w:hAnsi="Calibri Light" w:cs="Times New Roman"/>
      <w:b/>
      <w:bCs/>
      <w:kern w:val="0"/>
      <w:sz w:val="26"/>
      <w:szCs w:val="2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ttes.cnpq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s.tce@id.uff.br" TargetMode="External"/><Relationship Id="rId5" Type="http://schemas.openxmlformats.org/officeDocument/2006/relationships/hyperlink" Target="https://portalindividual-sucupira.capes.gov.br/pesso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1070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mbalatec@outlook.com</dc:creator>
  <cp:keywords/>
  <dc:description/>
  <cp:lastModifiedBy>mbalatec@outlook.com</cp:lastModifiedBy>
  <cp:revision>6</cp:revision>
  <dcterms:created xsi:type="dcterms:W3CDTF">2026-03-10T14:10:00Z</dcterms:created>
  <dcterms:modified xsi:type="dcterms:W3CDTF">2026-06-30T20:41:00Z</dcterms:modified>
</cp:coreProperties>
</file>